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5933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Legionowo, data: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0E97C416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Nazwisko i imiona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rodzica 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: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14:paraId="6F4A2933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PESEL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kandydata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</w:t>
      </w:r>
    </w:p>
    <w:p w14:paraId="0B1B85FD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Ulica, numer domu: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39EFE326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Kod, miejscowość: 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</w:p>
    <w:p w14:paraId="42E9F109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Telefon domowy: 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23D0C402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Telefon komórkowy: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1AFC3D1F" w14:textId="77777777" w:rsidR="007052BC" w:rsidRPr="0084295E" w:rsidRDefault="007052BC" w:rsidP="007052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sz w:val="24"/>
          <w:szCs w:val="24"/>
          <w:lang w:eastAsia="pl-PL"/>
        </w:rPr>
        <w:t>Gmina: 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………….………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84295E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59C1912C" w14:textId="77777777" w:rsidR="007052BC" w:rsidRPr="0084295E" w:rsidRDefault="007052BC" w:rsidP="007052BC">
      <w:pPr>
        <w:spacing w:after="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Rekrutacyjna</w:t>
      </w:r>
    </w:p>
    <w:p w14:paraId="71EB26B0" w14:textId="77777777" w:rsidR="007052BC" w:rsidRPr="0084295E" w:rsidRDefault="007052BC" w:rsidP="007052BC">
      <w:pPr>
        <w:keepNext/>
        <w:tabs>
          <w:tab w:val="left" w:pos="4140"/>
        </w:tabs>
        <w:autoSpaceDE w:val="0"/>
        <w:autoSpaceDN w:val="0"/>
        <w:adjustRightInd w:val="0"/>
        <w:spacing w:after="0" w:line="360" w:lineRule="auto"/>
        <w:ind w:left="5387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 Liceum Ogólnokształcącego</w:t>
      </w:r>
    </w:p>
    <w:p w14:paraId="653828BE" w14:textId="77777777" w:rsidR="007052BC" w:rsidRPr="0084295E" w:rsidRDefault="007052BC" w:rsidP="007052BC">
      <w:pPr>
        <w:spacing w:after="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im. Króla Jana III Sobieskiego</w:t>
      </w:r>
    </w:p>
    <w:p w14:paraId="367FF623" w14:textId="77777777" w:rsidR="007052BC" w:rsidRPr="0084295E" w:rsidRDefault="007052BC" w:rsidP="007052BC">
      <w:pPr>
        <w:spacing w:after="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Legionowie</w:t>
      </w:r>
    </w:p>
    <w:p w14:paraId="661272E1" w14:textId="77777777" w:rsidR="007052BC" w:rsidRPr="0084295E" w:rsidRDefault="007052BC" w:rsidP="007052BC">
      <w:pPr>
        <w:spacing w:after="36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29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Królowej Jadwigi 11</w:t>
      </w:r>
    </w:p>
    <w:p w14:paraId="6CCE1D98" w14:textId="77777777" w:rsidR="007052BC" w:rsidRPr="0084295E" w:rsidRDefault="007052BC" w:rsidP="007052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295E">
        <w:rPr>
          <w:rFonts w:ascii="Arial" w:hAnsi="Arial" w:cs="Arial"/>
          <w:b/>
          <w:bCs/>
          <w:sz w:val="24"/>
          <w:szCs w:val="24"/>
        </w:rPr>
        <w:t>Deklaracja wyboru drugiego języka obcego</w:t>
      </w:r>
    </w:p>
    <w:p w14:paraId="3A5233B9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Imiona i nazwisko kandydata: …………………….………………………………….. przyjętego do klasy pierwszej II Liceum Ogólnokształcącego im. Króla Jana III Sobieskiego w Legionowie:</w:t>
      </w:r>
    </w:p>
    <w:p w14:paraId="7E97226F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Wyboru klasy dokonaj przez zakreślenie odpowiedniej litery.</w:t>
      </w:r>
    </w:p>
    <w:p w14:paraId="0711018D" w14:textId="77777777" w:rsidR="007052BC" w:rsidRPr="0084295E" w:rsidRDefault="007052BC" w:rsidP="007052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1a (nazwa oddziału – europejski)</w:t>
      </w:r>
    </w:p>
    <w:p w14:paraId="32753033" w14:textId="77777777" w:rsidR="007052BC" w:rsidRPr="0084295E" w:rsidRDefault="007052BC" w:rsidP="007052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1c (nazwa oddziału – medyczny )</w:t>
      </w:r>
    </w:p>
    <w:p w14:paraId="54C6F449" w14:textId="77777777" w:rsidR="007052BC" w:rsidRPr="0084295E" w:rsidRDefault="007052BC" w:rsidP="007052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1d (nazwa oddziału – ekonomiczny)</w:t>
      </w:r>
    </w:p>
    <w:p w14:paraId="6F96739A" w14:textId="77777777" w:rsidR="007052BC" w:rsidRPr="0084295E" w:rsidRDefault="007052BC" w:rsidP="007052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1e (nazwa oddziału – psychologiczny)</w:t>
      </w:r>
    </w:p>
    <w:p w14:paraId="79DDC80A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Deklaracja drugiego języka obcego:</w:t>
      </w:r>
    </w:p>
    <w:p w14:paraId="4C501374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b/>
          <w:bCs/>
          <w:sz w:val="24"/>
          <w:szCs w:val="24"/>
        </w:rPr>
        <w:t>Wyboru drugiego języka dokonaj przez zakreślenie odpowiedniego języka oraz poziomu.</w:t>
      </w:r>
      <w:r w:rsidRPr="0084295E">
        <w:rPr>
          <w:rFonts w:ascii="Arial" w:hAnsi="Arial" w:cs="Arial"/>
          <w:sz w:val="24"/>
          <w:szCs w:val="24"/>
        </w:rPr>
        <w:t xml:space="preserve"> Proszę dokonać wyboru drugiego języka </w:t>
      </w:r>
      <w:r w:rsidRPr="0084295E">
        <w:rPr>
          <w:rFonts w:ascii="Arial" w:hAnsi="Arial" w:cs="Arial"/>
          <w:b/>
          <w:sz w:val="24"/>
          <w:szCs w:val="24"/>
        </w:rPr>
        <w:t>tylko w tym oddziale</w:t>
      </w:r>
      <w:r w:rsidRPr="0084295E">
        <w:rPr>
          <w:rFonts w:ascii="Arial" w:hAnsi="Arial" w:cs="Arial"/>
          <w:sz w:val="24"/>
          <w:szCs w:val="24"/>
        </w:rPr>
        <w:t>, do którego kandydat został przyjęty.</w:t>
      </w:r>
    </w:p>
    <w:p w14:paraId="370731AB" w14:textId="77777777" w:rsidR="007052BC" w:rsidRPr="0084295E" w:rsidRDefault="007052BC" w:rsidP="007052BC">
      <w:pPr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br w:type="page"/>
      </w:r>
    </w:p>
    <w:p w14:paraId="2A092F82" w14:textId="77777777" w:rsidR="00634687" w:rsidRDefault="007052BC" w:rsidP="007052B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295E">
        <w:rPr>
          <w:rFonts w:ascii="Arial" w:hAnsi="Arial" w:cs="Arial"/>
          <w:b/>
          <w:bCs/>
          <w:sz w:val="24"/>
          <w:szCs w:val="24"/>
        </w:rPr>
        <w:lastRenderedPageBreak/>
        <w:t>1a</w:t>
      </w:r>
      <w:r w:rsidR="00634687">
        <w:rPr>
          <w:rFonts w:ascii="Arial" w:hAnsi="Arial" w:cs="Arial"/>
          <w:b/>
          <w:bCs/>
          <w:sz w:val="24"/>
          <w:szCs w:val="24"/>
        </w:rPr>
        <w:t>:</w:t>
      </w:r>
    </w:p>
    <w:p w14:paraId="3D706585" w14:textId="77777777" w:rsidR="00634687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niemiecki (podstawa / kontynuacja)</w:t>
      </w:r>
    </w:p>
    <w:p w14:paraId="1BF36A3F" w14:textId="77777777" w:rsidR="007052BC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rosyjski (podstawa / kontynuacja)</w:t>
      </w:r>
    </w:p>
    <w:p w14:paraId="643FBEF0" w14:textId="77777777" w:rsidR="00634687" w:rsidRDefault="007052BC" w:rsidP="007052B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295E">
        <w:rPr>
          <w:rFonts w:ascii="Arial" w:hAnsi="Arial" w:cs="Arial"/>
          <w:b/>
          <w:bCs/>
          <w:sz w:val="24"/>
          <w:szCs w:val="24"/>
        </w:rPr>
        <w:t>1c</w:t>
      </w:r>
      <w:r w:rsidR="0063468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C8CE509" w14:textId="77777777" w:rsidR="00634687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 xml:space="preserve">język niemiecki (podstawa / kontynuacja) </w:t>
      </w:r>
    </w:p>
    <w:p w14:paraId="443B8108" w14:textId="77777777" w:rsidR="007052BC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rosyjski (podstawa / kontynuacja)</w:t>
      </w:r>
    </w:p>
    <w:p w14:paraId="39D1E600" w14:textId="77777777" w:rsidR="00634687" w:rsidRDefault="007052BC" w:rsidP="007052B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295E">
        <w:rPr>
          <w:rFonts w:ascii="Arial" w:hAnsi="Arial" w:cs="Arial"/>
          <w:b/>
          <w:bCs/>
          <w:sz w:val="24"/>
          <w:szCs w:val="24"/>
        </w:rPr>
        <w:t>1d</w:t>
      </w:r>
      <w:r w:rsidR="00634687">
        <w:rPr>
          <w:rFonts w:ascii="Arial" w:hAnsi="Arial" w:cs="Arial"/>
          <w:b/>
          <w:bCs/>
          <w:sz w:val="24"/>
          <w:szCs w:val="24"/>
        </w:rPr>
        <w:t>:</w:t>
      </w:r>
    </w:p>
    <w:p w14:paraId="44715C86" w14:textId="77777777" w:rsidR="00634687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niemiecki (podstawa / kontynuacja)</w:t>
      </w:r>
    </w:p>
    <w:p w14:paraId="4BF7684E" w14:textId="77777777" w:rsidR="007052BC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rosyjski (podstawa / kontynuacja)</w:t>
      </w:r>
    </w:p>
    <w:p w14:paraId="6D695A31" w14:textId="77777777" w:rsidR="00634687" w:rsidRDefault="007052BC" w:rsidP="007052B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295E">
        <w:rPr>
          <w:rFonts w:ascii="Arial" w:hAnsi="Arial" w:cs="Arial"/>
          <w:b/>
          <w:bCs/>
          <w:sz w:val="24"/>
          <w:szCs w:val="24"/>
        </w:rPr>
        <w:t>1e</w:t>
      </w:r>
      <w:r w:rsidR="00634687">
        <w:rPr>
          <w:rFonts w:ascii="Arial" w:hAnsi="Arial" w:cs="Arial"/>
          <w:b/>
          <w:bCs/>
          <w:sz w:val="24"/>
          <w:szCs w:val="24"/>
        </w:rPr>
        <w:t>:</w:t>
      </w:r>
    </w:p>
    <w:p w14:paraId="7DB5EC2E" w14:textId="77777777" w:rsidR="00634687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niemiecki (podstawa / kontynuacja)</w:t>
      </w:r>
    </w:p>
    <w:p w14:paraId="47328D95" w14:textId="77777777" w:rsidR="007052BC" w:rsidRPr="00634687" w:rsidRDefault="007052BC" w:rsidP="007052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687">
        <w:rPr>
          <w:rFonts w:ascii="Arial" w:hAnsi="Arial" w:cs="Arial"/>
          <w:bCs/>
          <w:sz w:val="24"/>
          <w:szCs w:val="24"/>
        </w:rPr>
        <w:t>język rosyjski (podstawa / kontynuacja)</w:t>
      </w:r>
    </w:p>
    <w:p w14:paraId="796E641E" w14:textId="77777777" w:rsidR="00634687" w:rsidRDefault="00634687" w:rsidP="007052BC">
      <w:pPr>
        <w:spacing w:line="360" w:lineRule="auto"/>
        <w:rPr>
          <w:rFonts w:ascii="Arial" w:hAnsi="Arial" w:cs="Arial"/>
          <w:sz w:val="24"/>
          <w:szCs w:val="24"/>
        </w:rPr>
      </w:pPr>
    </w:p>
    <w:p w14:paraId="1B03CEAF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 xml:space="preserve">Można zaznaczyć </w:t>
      </w:r>
      <w:r w:rsidRPr="00634687">
        <w:rPr>
          <w:rFonts w:ascii="Arial" w:hAnsi="Arial" w:cs="Arial"/>
          <w:b/>
          <w:sz w:val="24"/>
          <w:szCs w:val="24"/>
        </w:rPr>
        <w:t>tylko jeden język obcy</w:t>
      </w:r>
      <w:r w:rsidRPr="0084295E">
        <w:rPr>
          <w:rFonts w:ascii="Arial" w:hAnsi="Arial" w:cs="Arial"/>
          <w:sz w:val="24"/>
          <w:szCs w:val="24"/>
        </w:rPr>
        <w:t xml:space="preserve"> w danym oddziale.</w:t>
      </w:r>
    </w:p>
    <w:p w14:paraId="7C1CC5BE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Oświadczam, że są mi znane warunki rekrutacji do II LO w Legionowie.</w:t>
      </w:r>
    </w:p>
    <w:p w14:paraId="76DB16BC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Wyrażam zgodę na przetwarzanie moich danych osobowych do celów związanych z rekrutacją.</w:t>
      </w:r>
    </w:p>
    <w:p w14:paraId="4E042F4B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Podpis rodzica: ………………………………..</w:t>
      </w:r>
    </w:p>
    <w:p w14:paraId="119739F9" w14:textId="77777777" w:rsidR="007052BC" w:rsidRPr="0084295E" w:rsidRDefault="007052BC" w:rsidP="007052BC">
      <w:pPr>
        <w:spacing w:line="360" w:lineRule="auto"/>
        <w:rPr>
          <w:rFonts w:ascii="Arial" w:hAnsi="Arial" w:cs="Arial"/>
          <w:sz w:val="24"/>
          <w:szCs w:val="24"/>
        </w:rPr>
      </w:pPr>
      <w:r w:rsidRPr="0084295E">
        <w:rPr>
          <w:rFonts w:ascii="Arial" w:hAnsi="Arial" w:cs="Arial"/>
          <w:sz w:val="24"/>
          <w:szCs w:val="24"/>
        </w:rPr>
        <w:t>Podpis ucznia: …………………………………</w:t>
      </w:r>
    </w:p>
    <w:p w14:paraId="7197C43F" w14:textId="77777777" w:rsidR="003520E3" w:rsidRDefault="003520E3"/>
    <w:sectPr w:rsidR="0035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A671F"/>
    <w:multiLevelType w:val="hybridMultilevel"/>
    <w:tmpl w:val="B9244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BC"/>
    <w:rsid w:val="003520E3"/>
    <w:rsid w:val="00634687"/>
    <w:rsid w:val="006B5501"/>
    <w:rsid w:val="007052BC"/>
    <w:rsid w:val="008E3698"/>
    <w:rsid w:val="009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E56E"/>
  <w15:chartTrackingRefBased/>
  <w15:docId w15:val="{7C2D5985-DA09-454B-B760-ED4A0641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Sebastian Koczanowski</cp:lastModifiedBy>
  <cp:revision>2</cp:revision>
  <dcterms:created xsi:type="dcterms:W3CDTF">2025-04-09T05:55:00Z</dcterms:created>
  <dcterms:modified xsi:type="dcterms:W3CDTF">2025-04-09T05:55:00Z</dcterms:modified>
</cp:coreProperties>
</file>