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DABE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Załącznik nr 1 do Procedury organizacji nauki religii i etyki </w:t>
      </w:r>
    </w:p>
    <w:p w14:paraId="6FE38310" w14:textId="77777777" w:rsidR="00EE2B78" w:rsidRPr="004B3528" w:rsidRDefault="00EE2B78" w:rsidP="00EE2B78">
      <w:pPr>
        <w:spacing w:after="0" w:line="360" w:lineRule="auto"/>
        <w:ind w:left="2829" w:firstLine="709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627E711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Legionowo, dnia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 ………………………………………………..</w:t>
      </w:r>
    </w:p>
    <w:p w14:paraId="43D81A2B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imię, nazwisko rodzica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: ………………………………………..</w:t>
      </w:r>
    </w:p>
    <w:p w14:paraId="5470B6CA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ulica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 ………………………………………………………………</w:t>
      </w:r>
    </w:p>
    <w:p w14:paraId="0321550E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miejscowość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 ……………………………………………………..</w:t>
      </w:r>
    </w:p>
    <w:p w14:paraId="30C89C41" w14:textId="77777777" w:rsidR="00EE2B78" w:rsidRPr="004B3528" w:rsidRDefault="00EE2B78" w:rsidP="00EE2B78">
      <w:pPr>
        <w:spacing w:after="36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numer telefonu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 …………………………………………………..</w:t>
      </w:r>
    </w:p>
    <w:p w14:paraId="1B1F3CDD" w14:textId="77777777" w:rsidR="00EE2B78" w:rsidRPr="004B3528" w:rsidRDefault="00EE2B78" w:rsidP="00EE2B78">
      <w:pPr>
        <w:spacing w:after="0" w:line="360" w:lineRule="auto"/>
        <w:ind w:left="567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Dyrektor</w:t>
      </w:r>
    </w:p>
    <w:p w14:paraId="186EAD33" w14:textId="77777777" w:rsidR="00EE2B78" w:rsidRDefault="00EE2B78" w:rsidP="00EE2B78">
      <w:pPr>
        <w:spacing w:after="0" w:line="360" w:lineRule="auto"/>
        <w:ind w:left="567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II Liceum Ogólnokształcąceg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</w:t>
      </w:r>
    </w:p>
    <w:p w14:paraId="68F738DE" w14:textId="77777777" w:rsidR="00EE2B78" w:rsidRDefault="00EE2B78" w:rsidP="00EE2B78">
      <w:pPr>
        <w:spacing w:after="0" w:line="360" w:lineRule="auto"/>
        <w:ind w:left="567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im. Króla Jana III Sobieskiego</w:t>
      </w:r>
    </w:p>
    <w:p w14:paraId="6F4D9774" w14:textId="77777777" w:rsidR="00EE2B78" w:rsidRPr="00253867" w:rsidRDefault="00EE2B78" w:rsidP="00EE2B78">
      <w:pPr>
        <w:spacing w:after="360" w:line="360" w:lineRule="auto"/>
        <w:ind w:left="567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Legionowie</w:t>
      </w:r>
    </w:p>
    <w:p w14:paraId="0EB8322F" w14:textId="77777777" w:rsidR="00EE2B78" w:rsidRPr="004B3528" w:rsidRDefault="00EE2B78" w:rsidP="00EE2B78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świadczenie</w:t>
      </w:r>
    </w:p>
    <w:p w14:paraId="4B69DE0F" w14:textId="77777777" w:rsidR="00EE2B78" w:rsidRPr="004B3528" w:rsidRDefault="00EE2B78" w:rsidP="00EE2B78">
      <w:pPr>
        <w:spacing w:after="36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sprawie organizacji religii rzymsko-katolickiej i etyki</w:t>
      </w:r>
    </w:p>
    <w:p w14:paraId="3778CD00" w14:textId="77777777" w:rsidR="00EE2B78" w:rsidRPr="004B3528" w:rsidRDefault="00EE2B78" w:rsidP="00EE2B78">
      <w:pPr>
        <w:spacing w:after="36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Zgodnie z Rozporządzeniem Ministra Edukacji Narodowej z dnia 1</w:t>
      </w:r>
      <w:r w:rsidR="00F3713E">
        <w:rPr>
          <w:rFonts w:ascii="Arial" w:eastAsia="Times New Roman" w:hAnsi="Arial" w:cs="Arial"/>
          <w:iCs/>
          <w:sz w:val="24"/>
          <w:szCs w:val="24"/>
          <w:lang w:eastAsia="pl-PL"/>
        </w:rPr>
        <w:t>7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F3713E">
        <w:rPr>
          <w:rFonts w:ascii="Arial" w:eastAsia="Times New Roman" w:hAnsi="Arial" w:cs="Arial"/>
          <w:iCs/>
          <w:sz w:val="24"/>
          <w:szCs w:val="24"/>
          <w:lang w:eastAsia="pl-PL"/>
        </w:rPr>
        <w:t>stycznia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F3713E">
        <w:rPr>
          <w:rFonts w:ascii="Arial" w:eastAsia="Times New Roman" w:hAnsi="Arial" w:cs="Arial"/>
          <w:iCs/>
          <w:sz w:val="24"/>
          <w:szCs w:val="24"/>
          <w:lang w:eastAsia="pl-PL"/>
        </w:rPr>
        <w:t>2025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r. </w:t>
      </w:r>
      <w:r w:rsidR="00F3713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zmieniającym rozporządzenie 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 sprawie warunków i sposobu organizowania nauki religii w szkołach publicznych </w:t>
      </w:r>
      <w:r w:rsidRPr="00EF0FC5">
        <w:rPr>
          <w:rFonts w:ascii="Arial" w:eastAsia="Times New Roman" w:hAnsi="Arial" w:cs="Arial"/>
          <w:iCs/>
          <w:sz w:val="24"/>
          <w:szCs w:val="24"/>
          <w:lang w:eastAsia="pl-PL"/>
        </w:rPr>
        <w:t>przedszkolach i szkołach (</w:t>
      </w:r>
      <w:r w:rsidRPr="00F3713E">
        <w:rPr>
          <w:rFonts w:ascii="Arial" w:eastAsia="Times New Roman" w:hAnsi="Arial" w:cs="Arial"/>
          <w:iCs/>
          <w:sz w:val="24"/>
          <w:szCs w:val="24"/>
          <w:lang w:eastAsia="pl-PL"/>
        </w:rPr>
        <w:t>Dz.U. z 202</w:t>
      </w:r>
      <w:r w:rsidR="00F3713E" w:rsidRPr="00F3713E">
        <w:rPr>
          <w:rFonts w:ascii="Arial" w:eastAsia="Times New Roman" w:hAnsi="Arial" w:cs="Arial"/>
          <w:iCs/>
          <w:sz w:val="24"/>
          <w:szCs w:val="24"/>
          <w:lang w:eastAsia="pl-PL"/>
        </w:rPr>
        <w:t>5</w:t>
      </w:r>
      <w:r w:rsidRPr="00F3713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r., poz. </w:t>
      </w:r>
      <w:r w:rsidR="00F3713E" w:rsidRPr="00F3713E">
        <w:rPr>
          <w:rFonts w:ascii="Arial" w:eastAsia="Times New Roman" w:hAnsi="Arial" w:cs="Arial"/>
          <w:iCs/>
          <w:sz w:val="24"/>
          <w:szCs w:val="24"/>
          <w:lang w:eastAsia="pl-PL"/>
        </w:rPr>
        <w:t>66</w:t>
      </w:r>
      <w:r w:rsidRPr="00EF0FC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niniejszym </w:t>
      </w: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oświadczam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, że życzeniem moim jest, aby syn/córka*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* niewłaściwe skreślić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</w:p>
    <w:p w14:paraId="305D53E4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Imię nazwisko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 …………………………………………………………………………………….</w:t>
      </w:r>
    </w:p>
    <w:p w14:paraId="076811F8" w14:textId="77777777" w:rsidR="00EE2B78" w:rsidRPr="004B3528" w:rsidRDefault="00EE2B78" w:rsidP="00EE2B78">
      <w:pPr>
        <w:spacing w:after="48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Klasa ………………………………………………………………………………………..………</w:t>
      </w:r>
    </w:p>
    <w:p w14:paraId="3E861D27" w14:textId="77777777" w:rsidR="00EE2B78" w:rsidRPr="00B80B7C" w:rsidRDefault="00EE2B78" w:rsidP="00EE2B78">
      <w:pPr>
        <w:spacing w:after="36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podczas nauki w II Liceum Ogólnokształcącym im. Króla Jana III Sobieskiego w Legionowie uczęszczał/a na zajęcia (proszę wybrać opcję zaznaczając „x”):</w:t>
      </w:r>
    </w:p>
    <w:p w14:paraId="3A1934A4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28386E">
        <w:rPr>
          <w:rFonts w:ascii="Arial" w:eastAsia="Times New Roman" w:hAnsi="Arial" w:cs="Arial"/>
          <w:iCs/>
          <w:sz w:val="40"/>
          <w:szCs w:val="40"/>
          <w:lang w:eastAsia="pl-PL"/>
        </w:rPr>
        <w:t>□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religii rzymsko</w:t>
      </w:r>
      <w:r w:rsidR="00F3713E">
        <w:rPr>
          <w:rFonts w:ascii="Arial" w:eastAsia="Times New Roman" w:hAnsi="Arial" w:cs="Arial"/>
          <w:iCs/>
          <w:sz w:val="24"/>
          <w:szCs w:val="24"/>
          <w:lang w:eastAsia="pl-PL"/>
        </w:rPr>
        <w:t>-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katolickiej </w:t>
      </w:r>
    </w:p>
    <w:p w14:paraId="74053863" w14:textId="77777777" w:rsidR="00EE2B78" w:rsidRPr="004B3528" w:rsidRDefault="00EE2B78" w:rsidP="00EE2B78">
      <w:pPr>
        <w:spacing w:after="48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28386E">
        <w:rPr>
          <w:rFonts w:ascii="Arial" w:eastAsia="Times New Roman" w:hAnsi="Arial" w:cs="Arial"/>
          <w:iCs/>
          <w:sz w:val="40"/>
          <w:szCs w:val="40"/>
          <w:lang w:eastAsia="pl-PL"/>
        </w:rPr>
        <w:t>□</w:t>
      </w: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etyki </w:t>
      </w:r>
    </w:p>
    <w:p w14:paraId="075132BE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Informacje dodatkowe:</w:t>
      </w:r>
    </w:p>
    <w:p w14:paraId="51145167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Po złożeniu oświadczenia udział ucznia w wybranych zajęciach staje się obowiązkowy.</w:t>
      </w:r>
    </w:p>
    <w:p w14:paraId="1383C6F8" w14:textId="77777777" w:rsidR="00EE2B78" w:rsidRPr="004B352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Uczeń może brać udział w zajęciach religii lub etyki.</w:t>
      </w:r>
    </w:p>
    <w:p w14:paraId="4174D6CF" w14:textId="77777777" w:rsidR="00EE2B78" w:rsidRPr="004B3528" w:rsidRDefault="00EE2B78" w:rsidP="00EE2B78">
      <w:pPr>
        <w:spacing w:after="48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528">
        <w:rPr>
          <w:rFonts w:ascii="Arial" w:eastAsia="Times New Roman" w:hAnsi="Arial" w:cs="Arial"/>
          <w:iCs/>
          <w:sz w:val="24"/>
          <w:szCs w:val="24"/>
          <w:lang w:eastAsia="pl-PL"/>
        </w:rPr>
        <w:t>Oświadczenie można zmienić w dowolnym czasie.</w:t>
      </w:r>
    </w:p>
    <w:p w14:paraId="3A619E50" w14:textId="77777777" w:rsidR="00947853" w:rsidRPr="00EE2B78" w:rsidRDefault="00EE2B78" w:rsidP="00EE2B7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Podpis rodzica: …………………………………………………………..</w:t>
      </w:r>
    </w:p>
    <w:sectPr w:rsidR="00947853" w:rsidRPr="00EE2B78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8"/>
    <w:rsid w:val="00331B0F"/>
    <w:rsid w:val="005F301D"/>
    <w:rsid w:val="00947853"/>
    <w:rsid w:val="00EE2B78"/>
    <w:rsid w:val="00F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736"/>
  <w15:chartTrackingRefBased/>
  <w15:docId w15:val="{5AC61E5B-41C2-4A64-9A60-F2B3B4D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Sebastian Koczanowski</cp:lastModifiedBy>
  <cp:revision>2</cp:revision>
  <dcterms:created xsi:type="dcterms:W3CDTF">2025-02-20T10:13:00Z</dcterms:created>
  <dcterms:modified xsi:type="dcterms:W3CDTF">2025-02-20T10:13:00Z</dcterms:modified>
</cp:coreProperties>
</file>