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2E81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Legionowo, data: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0A0FD558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Nazwisko i imiona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rodzica/prawnego opiekuna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: ………………………………….</w:t>
      </w:r>
    </w:p>
    <w:p w14:paraId="1C785994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PESEL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kandydata 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5011369E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Ulica, numer domu: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14:paraId="3F69198D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Kod, miejscowość: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……………………….</w:t>
      </w:r>
    </w:p>
    <w:p w14:paraId="3E05FB02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Telefon domowy: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…………………………</w:t>
      </w:r>
    </w:p>
    <w:p w14:paraId="067B4BD4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Telefon komórkowy: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</w:p>
    <w:p w14:paraId="4318BE29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sz w:val="24"/>
          <w:szCs w:val="24"/>
          <w:lang w:eastAsia="pl-PL"/>
        </w:rPr>
        <w:t>Gmina: 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………………………………..</w:t>
      </w:r>
      <w:r w:rsidRPr="00D64767">
        <w:rPr>
          <w:rFonts w:ascii="Arial" w:eastAsia="Times New Roman" w:hAnsi="Arial" w:cs="Arial"/>
          <w:sz w:val="24"/>
          <w:szCs w:val="24"/>
          <w:lang w:eastAsia="pl-PL"/>
        </w:rPr>
        <w:t>……………….……………</w:t>
      </w:r>
    </w:p>
    <w:p w14:paraId="274402F0" w14:textId="77777777" w:rsidR="004869FA" w:rsidRPr="00D64767" w:rsidRDefault="004869FA" w:rsidP="004869FA">
      <w:pPr>
        <w:keepNext/>
        <w:tabs>
          <w:tab w:val="left" w:pos="4140"/>
        </w:tabs>
        <w:autoSpaceDE w:val="0"/>
        <w:autoSpaceDN w:val="0"/>
        <w:adjustRightInd w:val="0"/>
        <w:spacing w:after="0" w:line="360" w:lineRule="auto"/>
        <w:ind w:left="4536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Dyrektor</w:t>
      </w:r>
    </w:p>
    <w:p w14:paraId="77317512" w14:textId="77777777" w:rsidR="004869FA" w:rsidRPr="00D64767" w:rsidRDefault="004869FA" w:rsidP="004869FA">
      <w:pPr>
        <w:keepNext/>
        <w:tabs>
          <w:tab w:val="left" w:pos="4140"/>
        </w:tabs>
        <w:autoSpaceDE w:val="0"/>
        <w:autoSpaceDN w:val="0"/>
        <w:adjustRightInd w:val="0"/>
        <w:spacing w:after="0" w:line="360" w:lineRule="auto"/>
        <w:ind w:left="4536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 Liceum Ogólnokształcącego</w:t>
      </w:r>
    </w:p>
    <w:p w14:paraId="3F65231C" w14:textId="77777777" w:rsidR="004869FA" w:rsidRPr="00D64767" w:rsidRDefault="004869FA" w:rsidP="004869FA">
      <w:pPr>
        <w:spacing w:after="0" w:line="360" w:lineRule="auto"/>
        <w:ind w:left="453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im. Króla Jana III Sobieskiego</w:t>
      </w:r>
    </w:p>
    <w:p w14:paraId="2600AE7C" w14:textId="77777777" w:rsidR="004869FA" w:rsidRPr="00D64767" w:rsidRDefault="004869FA" w:rsidP="004869FA">
      <w:pPr>
        <w:spacing w:after="120" w:line="360" w:lineRule="auto"/>
        <w:ind w:left="453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Królowej Jadwigi 11 Legionowo</w:t>
      </w:r>
    </w:p>
    <w:p w14:paraId="03327F33" w14:textId="77777777" w:rsidR="004869FA" w:rsidRPr="00D64767" w:rsidRDefault="004869FA" w:rsidP="004869FA">
      <w:pPr>
        <w:keepNext/>
        <w:spacing w:after="6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64767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Podanie o przyjęcie</w:t>
      </w:r>
    </w:p>
    <w:p w14:paraId="43468B30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sz w:val="24"/>
          <w:szCs w:val="24"/>
          <w:lang w:eastAsia="x-none"/>
        </w:rPr>
        <w:t xml:space="preserve">Proszę 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o przyjęcie 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>……………………….…………………. (imię</w:t>
      </w:r>
      <w:r>
        <w:rPr>
          <w:rFonts w:ascii="Arial" w:eastAsia="Times New Roman" w:hAnsi="Arial" w:cs="Arial"/>
          <w:sz w:val="24"/>
          <w:szCs w:val="24"/>
          <w:lang w:eastAsia="x-none"/>
        </w:rPr>
        <w:t>/imiona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 xml:space="preserve"> i nazwisko kandydata) 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do klasy pierwszej II Liceum Ogólnokształcącego 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 xml:space="preserve">im. Króla Jana III Sobieskiego 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w Legionowie, w której realizowane będą następujące przedmioty w zakresie rozszerzonym:</w:t>
      </w:r>
    </w:p>
    <w:p w14:paraId="04568B1B" w14:textId="77777777" w:rsidR="004869FA" w:rsidRDefault="004869FA" w:rsidP="004869FA">
      <w:pPr>
        <w:spacing w:after="0" w:line="360" w:lineRule="auto"/>
        <w:ind w:left="360" w:hanging="360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Wyboru klasy dokonaj przez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zakreślenie odpowiedniej litery.</w:t>
      </w:r>
    </w:p>
    <w:p w14:paraId="07234D0D" w14:textId="77777777" w:rsidR="004869FA" w:rsidRPr="00C3127E" w:rsidRDefault="004869FA" w:rsidP="004869F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Uwaga! Należy dokonać wyboru </w:t>
      </w:r>
      <w:r w:rsidRPr="00A6240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tylko 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jednego oddziału. W </w:t>
      </w:r>
      <w:r w:rsidRPr="00A6240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przypadku zaznaczenia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A6240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kilku wyborów pod uwagę 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będzie brany </w:t>
      </w:r>
      <w:r w:rsidRPr="00A6240A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pierwszy zaznaczony oddział na liście w</w:t>
      </w:r>
      <w:r w:rsidR="00F3618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podaniu</w:t>
      </w:r>
      <w:r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.</w:t>
      </w:r>
    </w:p>
    <w:p w14:paraId="704F8EB6" w14:textId="77777777" w:rsidR="004869FA" w:rsidRPr="00D64767" w:rsidRDefault="004869FA" w:rsidP="004869F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1a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(europejska)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geografia, WOS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Business English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3722D5A7" w14:textId="77777777" w:rsidR="004869FA" w:rsidRPr="00D64767" w:rsidRDefault="004869FA" w:rsidP="004869F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1c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(medyczna)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biologia, chemia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fizyka w medycynie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4E6B331F" w14:textId="77777777" w:rsidR="004869FA" w:rsidRPr="00D64767" w:rsidRDefault="004869FA" w:rsidP="004869FA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1d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(ekonomiczna)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matematyka,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geografia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Business English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019502BC" w14:textId="77777777" w:rsidR="004869FA" w:rsidRPr="00D64767" w:rsidRDefault="004869FA" w:rsidP="004869FA">
      <w:pPr>
        <w:pStyle w:val="Akapitzlist"/>
        <w:numPr>
          <w:ilvl w:val="0"/>
          <w:numId w:val="1"/>
        </w:numPr>
        <w:spacing w:after="240" w:line="360" w:lineRule="auto"/>
        <w:ind w:left="357" w:hanging="357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1e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(psychologiczna)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– j. angielski, j. polski, biologia 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wstęp do psychologii</w:t>
      </w:r>
      <w:r w:rsidRPr="00D64767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4C968AF0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Dodatkowo oświadczam, że uczeń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będzie/nie będzie</w:t>
      </w:r>
      <w:r w:rsidRPr="00D64767">
        <w:rPr>
          <w:rFonts w:ascii="Arial" w:eastAsia="Times New Roman" w:hAnsi="Arial" w:cs="Arial"/>
          <w:bCs/>
          <w:sz w:val="24"/>
          <w:szCs w:val="24"/>
          <w:vertAlign w:val="superscript"/>
          <w:lang w:eastAsia="x-none"/>
        </w:rPr>
        <w:t>*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uczęszczał na </w:t>
      </w:r>
      <w:r w:rsidRPr="00D64767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religię/etykę</w:t>
      </w:r>
      <w:r w:rsidRPr="00D647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x-none"/>
        </w:rPr>
        <w:t>*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.</w:t>
      </w:r>
    </w:p>
    <w:p w14:paraId="465CEC36" w14:textId="77777777" w:rsidR="004869FA" w:rsidRDefault="004869FA" w:rsidP="004869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x-none"/>
        </w:rPr>
        <w:t>*</w:t>
      </w: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niewłaściwe skreślić</w:t>
      </w:r>
    </w:p>
    <w:p w14:paraId="75DE9C72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bCs/>
          <w:sz w:val="24"/>
          <w:szCs w:val="24"/>
          <w:lang w:eastAsia="x-none"/>
        </w:rPr>
        <w:t>Oświadczam, że są mi znane warunki rekrutacji do II LO w Legionowie.</w:t>
      </w:r>
    </w:p>
    <w:p w14:paraId="7824B088" w14:textId="77777777" w:rsidR="004869FA" w:rsidRPr="00D64767" w:rsidRDefault="004869FA" w:rsidP="004869F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 załączeniu:</w:t>
      </w:r>
    </w:p>
    <w:p w14:paraId="329539A2" w14:textId="77777777" w:rsidR="004869FA" w:rsidRPr="00D64767" w:rsidRDefault="004869FA" w:rsidP="004869FA">
      <w:pPr>
        <w:spacing w:after="240"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sz w:val="24"/>
          <w:szCs w:val="24"/>
          <w:lang w:eastAsia="x-none"/>
        </w:rPr>
        <w:t xml:space="preserve">Kopia 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świadectw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ukończenia 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>szkoły podstawowej oraz kopia</w:t>
      </w:r>
      <w:r w:rsidRPr="00D64767">
        <w:rPr>
          <w:rFonts w:ascii="Arial" w:eastAsia="Times New Roman" w:hAnsi="Arial" w:cs="Arial"/>
          <w:color w:val="FF0000"/>
          <w:sz w:val="24"/>
          <w:szCs w:val="24"/>
          <w:lang w:eastAsia="x-none"/>
        </w:rPr>
        <w:t xml:space="preserve"> 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>zaświadczeni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>a</w:t>
      </w:r>
      <w:r w:rsidRPr="00D6476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 wynikach egzaminu </w:t>
      </w:r>
      <w:r w:rsidRPr="00D64767">
        <w:rPr>
          <w:rFonts w:ascii="Arial" w:eastAsia="Times New Roman" w:hAnsi="Arial" w:cs="Arial"/>
          <w:sz w:val="24"/>
          <w:szCs w:val="24"/>
          <w:lang w:eastAsia="x-none"/>
        </w:rPr>
        <w:t>ósmoklasisty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21D0C8CE" w14:textId="77777777" w:rsidR="00947853" w:rsidRPr="004869FA" w:rsidRDefault="004869FA" w:rsidP="004869FA">
      <w:pPr>
        <w:spacing w:line="360" w:lineRule="auto"/>
        <w:ind w:left="2268"/>
        <w:rPr>
          <w:rFonts w:ascii="Arial" w:eastAsia="Times New Roman" w:hAnsi="Arial" w:cs="Arial"/>
          <w:sz w:val="24"/>
          <w:szCs w:val="24"/>
          <w:lang w:eastAsia="x-none"/>
        </w:rPr>
      </w:pPr>
      <w:r w:rsidRPr="00D64767">
        <w:rPr>
          <w:rFonts w:ascii="Arial" w:eastAsia="Times New Roman" w:hAnsi="Arial" w:cs="Arial"/>
          <w:sz w:val="24"/>
          <w:szCs w:val="24"/>
          <w:lang w:eastAsia="x-none"/>
        </w:rPr>
        <w:t>Podpis rodzica: ………………………………………………………</w:t>
      </w:r>
    </w:p>
    <w:sectPr w:rsidR="00947853" w:rsidRPr="004869FA" w:rsidSect="00C3127E">
      <w:footerReference w:type="even" r:id="rId8"/>
      <w:footerReference w:type="default" r:id="rId9"/>
      <w:pgSz w:w="11906" w:h="16838"/>
      <w:pgMar w:top="284" w:right="1304" w:bottom="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3D44E" w14:textId="77777777" w:rsidR="00E95D4C" w:rsidRDefault="00E95D4C">
      <w:pPr>
        <w:spacing w:after="0" w:line="240" w:lineRule="auto"/>
      </w:pPr>
      <w:r>
        <w:separator/>
      </w:r>
    </w:p>
  </w:endnote>
  <w:endnote w:type="continuationSeparator" w:id="0">
    <w:p w14:paraId="4A390F42" w14:textId="77777777" w:rsidR="00E95D4C" w:rsidRDefault="00E9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BD51E" w14:textId="77777777" w:rsidR="00000000" w:rsidRDefault="008054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2BAC41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76F2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562C" w14:textId="77777777" w:rsidR="00E95D4C" w:rsidRDefault="00E95D4C">
      <w:pPr>
        <w:spacing w:after="0" w:line="240" w:lineRule="auto"/>
      </w:pPr>
      <w:r>
        <w:separator/>
      </w:r>
    </w:p>
  </w:footnote>
  <w:footnote w:type="continuationSeparator" w:id="0">
    <w:p w14:paraId="3B8EF7F2" w14:textId="77777777" w:rsidR="00E95D4C" w:rsidRDefault="00E95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64F"/>
    <w:multiLevelType w:val="hybridMultilevel"/>
    <w:tmpl w:val="D5AE0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702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FA"/>
    <w:rsid w:val="000255D8"/>
    <w:rsid w:val="00331B0F"/>
    <w:rsid w:val="004869FA"/>
    <w:rsid w:val="00653D64"/>
    <w:rsid w:val="0080547F"/>
    <w:rsid w:val="00947853"/>
    <w:rsid w:val="00E95D4C"/>
    <w:rsid w:val="00F3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9FE8"/>
  <w15:chartTrackingRefBased/>
  <w15:docId w15:val="{EFD7D1F3-F163-4BD4-BF57-FFFFA75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8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9FA"/>
  </w:style>
  <w:style w:type="character" w:styleId="Numerstrony">
    <w:name w:val="page number"/>
    <w:basedOn w:val="Domylnaczcionkaakapitu"/>
    <w:semiHidden/>
    <w:rsid w:val="004869FA"/>
  </w:style>
  <w:style w:type="paragraph" w:styleId="Akapitzlist">
    <w:name w:val="List Paragraph"/>
    <w:basedOn w:val="Normalny"/>
    <w:uiPriority w:val="34"/>
    <w:qFormat/>
    <w:rsid w:val="0048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EE9E4-8C28-4301-B746-3F7A7012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Sebastian Koczanowski</cp:lastModifiedBy>
  <cp:revision>2</cp:revision>
  <dcterms:created xsi:type="dcterms:W3CDTF">2025-02-20T10:14:00Z</dcterms:created>
  <dcterms:modified xsi:type="dcterms:W3CDTF">2025-02-20T10:14:00Z</dcterms:modified>
</cp:coreProperties>
</file>