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6455" w14:textId="77777777" w:rsidR="00D315B6" w:rsidRPr="00AB657B" w:rsidRDefault="00D315B6" w:rsidP="00D315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sz w:val="24"/>
          <w:szCs w:val="24"/>
          <w:lang w:eastAsia="pl-PL"/>
        </w:rPr>
        <w:t>Legionowo, data: ………………..………………………………</w:t>
      </w:r>
    </w:p>
    <w:p w14:paraId="2153DF42" w14:textId="77777777" w:rsidR="00D315B6" w:rsidRPr="00AB657B" w:rsidRDefault="00D315B6" w:rsidP="00D315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sz w:val="24"/>
          <w:szCs w:val="24"/>
          <w:lang w:eastAsia="pl-PL"/>
        </w:rPr>
        <w:t>Nazwisko i imiona rodzica: ………….………………………….</w:t>
      </w:r>
    </w:p>
    <w:p w14:paraId="29A89A4E" w14:textId="77777777" w:rsidR="00D315B6" w:rsidRPr="00AB657B" w:rsidRDefault="00D315B6" w:rsidP="00D315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sz w:val="24"/>
          <w:szCs w:val="24"/>
          <w:lang w:eastAsia="pl-PL"/>
        </w:rPr>
        <w:t>PESEL kandydata: ………………………………………………</w:t>
      </w:r>
    </w:p>
    <w:p w14:paraId="44346612" w14:textId="77777777" w:rsidR="00D315B6" w:rsidRPr="00AB657B" w:rsidRDefault="00D315B6" w:rsidP="00D315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sz w:val="24"/>
          <w:szCs w:val="24"/>
          <w:lang w:eastAsia="pl-PL"/>
        </w:rPr>
        <w:t>Ulica, numer domu: …………………………………</w:t>
      </w:r>
    </w:p>
    <w:p w14:paraId="293CA22C" w14:textId="77777777" w:rsidR="00D315B6" w:rsidRPr="00AB657B" w:rsidRDefault="00D315B6" w:rsidP="00D315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sz w:val="24"/>
          <w:szCs w:val="24"/>
          <w:lang w:eastAsia="pl-PL"/>
        </w:rPr>
        <w:t>Kod, miejscowość: …………………………………..</w:t>
      </w:r>
    </w:p>
    <w:p w14:paraId="16263F77" w14:textId="77777777" w:rsidR="00D315B6" w:rsidRPr="00AB657B" w:rsidRDefault="00D315B6" w:rsidP="00D315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sz w:val="24"/>
          <w:szCs w:val="24"/>
          <w:lang w:eastAsia="pl-PL"/>
        </w:rPr>
        <w:t>Telefon domowy: ……………………………………</w:t>
      </w:r>
    </w:p>
    <w:p w14:paraId="545D64A9" w14:textId="77777777" w:rsidR="00D315B6" w:rsidRPr="00AB657B" w:rsidRDefault="00D315B6" w:rsidP="00D315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sz w:val="24"/>
          <w:szCs w:val="24"/>
          <w:lang w:eastAsia="pl-PL"/>
        </w:rPr>
        <w:t>Telefon komórkowy: ………………………………..</w:t>
      </w:r>
    </w:p>
    <w:p w14:paraId="1DEB9C96" w14:textId="77777777" w:rsidR="00D315B6" w:rsidRPr="00AB657B" w:rsidRDefault="00D315B6" w:rsidP="00D315B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sz w:val="24"/>
          <w:szCs w:val="24"/>
          <w:lang w:eastAsia="pl-PL"/>
        </w:rPr>
        <w:t>Gmina: ………………………………….……………</w:t>
      </w:r>
    </w:p>
    <w:p w14:paraId="72E2DD43" w14:textId="77777777" w:rsidR="00D315B6" w:rsidRPr="00AB657B" w:rsidRDefault="00D315B6" w:rsidP="00D315B6">
      <w:pPr>
        <w:spacing w:after="0" w:line="360" w:lineRule="auto"/>
        <w:ind w:left="538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Komisja Rekrutacyjna</w:t>
      </w:r>
    </w:p>
    <w:p w14:paraId="044F4B14" w14:textId="77777777" w:rsidR="00D315B6" w:rsidRPr="00AB657B" w:rsidRDefault="00D315B6" w:rsidP="00D315B6">
      <w:pPr>
        <w:keepNext/>
        <w:tabs>
          <w:tab w:val="left" w:pos="4140"/>
        </w:tabs>
        <w:autoSpaceDE w:val="0"/>
        <w:autoSpaceDN w:val="0"/>
        <w:adjustRightInd w:val="0"/>
        <w:spacing w:after="0" w:line="360" w:lineRule="auto"/>
        <w:ind w:left="5387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 Liceum Ogólnokształcącego</w:t>
      </w:r>
    </w:p>
    <w:p w14:paraId="70FFFBEE" w14:textId="77777777" w:rsidR="00D315B6" w:rsidRPr="00AB657B" w:rsidRDefault="00D315B6" w:rsidP="00D315B6">
      <w:pPr>
        <w:spacing w:after="0" w:line="360" w:lineRule="auto"/>
        <w:ind w:left="538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im. Króla Jana III Sobieskiego</w:t>
      </w:r>
    </w:p>
    <w:p w14:paraId="2770C61C" w14:textId="77777777" w:rsidR="00D315B6" w:rsidRPr="00AB657B" w:rsidRDefault="00D315B6" w:rsidP="00D315B6">
      <w:pPr>
        <w:spacing w:after="0" w:line="360" w:lineRule="auto"/>
        <w:ind w:left="538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Legionowie</w:t>
      </w:r>
    </w:p>
    <w:p w14:paraId="2C6CE256" w14:textId="77777777" w:rsidR="00D315B6" w:rsidRPr="00AB657B" w:rsidRDefault="00D315B6" w:rsidP="00D315B6">
      <w:pPr>
        <w:spacing w:after="360" w:line="360" w:lineRule="auto"/>
        <w:ind w:left="538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Królowej Jadwigi 11</w:t>
      </w:r>
    </w:p>
    <w:p w14:paraId="6833BFA0" w14:textId="77777777" w:rsidR="00D315B6" w:rsidRPr="00AB657B" w:rsidRDefault="00D315B6" w:rsidP="00D315B6">
      <w:pPr>
        <w:keepNext/>
        <w:spacing w:after="60" w:line="36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B657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Wniosek</w:t>
      </w:r>
    </w:p>
    <w:p w14:paraId="244B5AC8" w14:textId="77777777" w:rsidR="00D315B6" w:rsidRPr="00AB657B" w:rsidRDefault="00D315B6" w:rsidP="00D315B6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eastAsia="x-none"/>
        </w:rPr>
        <w:t>Wnioskuję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 przyjęcie </w:t>
      </w:r>
      <w:r w:rsidRPr="00AB657B">
        <w:rPr>
          <w:rFonts w:ascii="Arial" w:eastAsia="Times New Roman" w:hAnsi="Arial" w:cs="Arial"/>
          <w:sz w:val="24"/>
          <w:szCs w:val="24"/>
          <w:lang w:eastAsia="x-none"/>
        </w:rPr>
        <w:t>………………………………….………….. (imię/imiona i nazwisko)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do klasy pierwszej II Liceum Ogólnokształcącego </w:t>
      </w:r>
      <w:r w:rsidRPr="00AB657B">
        <w:rPr>
          <w:rFonts w:ascii="Arial" w:eastAsia="Times New Roman" w:hAnsi="Arial" w:cs="Arial"/>
          <w:sz w:val="24"/>
          <w:szCs w:val="24"/>
          <w:lang w:eastAsia="x-none"/>
        </w:rPr>
        <w:t xml:space="preserve">im. Króla Jana III Sobieskiego 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w Legionowie, w której realizowane będą następujące przedmioty w zakresie rozszerzonym:</w:t>
      </w:r>
    </w:p>
    <w:p w14:paraId="79E67595" w14:textId="77777777" w:rsidR="00D315B6" w:rsidRPr="00AB657B" w:rsidRDefault="00D315B6" w:rsidP="00D315B6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Wyboru klasy dokonaj przez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zakreślenie odpowiedniej litery.</w:t>
      </w:r>
    </w:p>
    <w:p w14:paraId="1939C78C" w14:textId="77777777" w:rsidR="00D315B6" w:rsidRPr="00AB657B" w:rsidRDefault="00D315B6" w:rsidP="00D315B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Uwaga! Należy dokonać wyboru tylko jednego oddziału. W przypadku zaznaczenia kilku wyborów pod uwagę będzie brany pierwszy zaznaczony oddział na liście we wniosku.</w:t>
      </w:r>
    </w:p>
    <w:p w14:paraId="58A9076C" w14:textId="77777777" w:rsidR="00D315B6" w:rsidRPr="00AB657B" w:rsidRDefault="00D315B6" w:rsidP="00D315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1a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(europejska)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– j. angielski, geografia, WOS 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(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przedmiot uzupełniający</w:t>
      </w:r>
      <w:r w:rsidRPr="00AB6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: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Business English</w:t>
      </w:r>
      <w:r w:rsidRPr="00AB6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)</w:t>
      </w:r>
    </w:p>
    <w:p w14:paraId="678E9199" w14:textId="77777777" w:rsidR="00D315B6" w:rsidRPr="00AB657B" w:rsidRDefault="00D315B6" w:rsidP="00D315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1c 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(medyczna)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– j. angielski, biologia, chemia 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(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przedmiot uzupełniający</w:t>
      </w:r>
      <w:r w:rsidRPr="00AB6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: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fizyka w medycynie</w:t>
      </w:r>
      <w:r w:rsidRPr="00AB6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)</w:t>
      </w:r>
    </w:p>
    <w:p w14:paraId="637492D7" w14:textId="77777777" w:rsidR="00D315B6" w:rsidRPr="00AB657B" w:rsidRDefault="00D315B6" w:rsidP="00D315B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1d 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(ekonomiczna)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– j. angielski, matematyka,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geografia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(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przedmiot uzupełniający</w:t>
      </w:r>
      <w:r w:rsidRPr="00AB6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: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Business English</w:t>
      </w:r>
      <w:r w:rsidRPr="00AB6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)</w:t>
      </w:r>
    </w:p>
    <w:p w14:paraId="0A323067" w14:textId="77777777" w:rsidR="00D315B6" w:rsidRPr="00AB657B" w:rsidRDefault="00D315B6" w:rsidP="00D315B6">
      <w:pPr>
        <w:pStyle w:val="Akapitzlist"/>
        <w:numPr>
          <w:ilvl w:val="0"/>
          <w:numId w:val="1"/>
        </w:numPr>
        <w:spacing w:after="360" w:line="360" w:lineRule="auto"/>
        <w:ind w:left="357" w:hanging="357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1e 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(psychologiczna)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– j. angielski, j. polski, biologia 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(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przedmiot uzupełniający</w:t>
      </w:r>
      <w:r w:rsidRPr="00AB6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: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wstęp do psychologii</w:t>
      </w:r>
      <w:r w:rsidRPr="00AB657B">
        <w:rPr>
          <w:rFonts w:ascii="Arial" w:eastAsia="Times New Roman" w:hAnsi="Arial" w:cs="Arial"/>
          <w:bCs/>
          <w:sz w:val="24"/>
          <w:szCs w:val="24"/>
          <w:lang w:val="x-none" w:eastAsia="x-none"/>
        </w:rPr>
        <w:t>)</w:t>
      </w:r>
    </w:p>
    <w:p w14:paraId="4277A148" w14:textId="77777777" w:rsidR="00D315B6" w:rsidRPr="00AB657B" w:rsidRDefault="00D315B6" w:rsidP="00D315B6">
      <w:pPr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eastAsia="x-none"/>
        </w:rPr>
        <w:t>Podpis rodzica: ……………………………………</w:t>
      </w:r>
    </w:p>
    <w:p w14:paraId="02731409" w14:textId="77777777" w:rsidR="00D315B6" w:rsidRPr="00AB657B" w:rsidRDefault="00D315B6" w:rsidP="00D315B6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eastAsia="x-none"/>
        </w:rPr>
        <w:t>Podpis ucznia: …………………………………….</w:t>
      </w:r>
    </w:p>
    <w:p w14:paraId="13D45EAF" w14:textId="77777777" w:rsidR="00D315B6" w:rsidRPr="00AB657B" w:rsidRDefault="00D315B6" w:rsidP="00D315B6">
      <w:pPr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br w:type="page"/>
      </w:r>
    </w:p>
    <w:p w14:paraId="55412901" w14:textId="77777777" w:rsidR="00D315B6" w:rsidRPr="00AB657B" w:rsidRDefault="00D315B6" w:rsidP="00D315B6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lastRenderedPageBreak/>
        <w:t>Informacje dodatkowe:</w:t>
      </w:r>
    </w:p>
    <w:p w14:paraId="3FCEFC81" w14:textId="77777777" w:rsidR="00D315B6" w:rsidRPr="00AB657B" w:rsidRDefault="00D315B6" w:rsidP="00D315B6">
      <w:pPr>
        <w:spacing w:after="360" w:line="360" w:lineRule="auto"/>
        <w:ind w:left="357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W przypadku braku miejsca w wybranej klasie proszę o przyjęcie mnie do klasy</w:t>
      </w:r>
      <w:r w:rsidRPr="00AB657B">
        <w:rPr>
          <w:rFonts w:ascii="Arial" w:eastAsia="Times New Roman" w:hAnsi="Arial" w:cs="Arial"/>
          <w:sz w:val="24"/>
          <w:szCs w:val="24"/>
          <w:lang w:eastAsia="x-none"/>
        </w:rPr>
        <w:t xml:space="preserve">; wpisz symbol literowy: 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  <w:r w:rsidRPr="00AB657B">
        <w:rPr>
          <w:rFonts w:ascii="Arial" w:eastAsia="Times New Roman" w:hAnsi="Arial" w:cs="Arial"/>
          <w:sz w:val="24"/>
          <w:szCs w:val="24"/>
          <w:lang w:eastAsia="x-none"/>
        </w:rPr>
        <w:t>…………...……….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</w:p>
    <w:p w14:paraId="02B9C559" w14:textId="77777777" w:rsidR="00D315B6" w:rsidRPr="00AB657B" w:rsidRDefault="00D315B6" w:rsidP="00D315B6">
      <w:pPr>
        <w:pStyle w:val="Akapitzlist"/>
        <w:numPr>
          <w:ilvl w:val="0"/>
          <w:numId w:val="2"/>
        </w:numPr>
        <w:spacing w:after="360" w:line="360" w:lineRule="auto"/>
        <w:ind w:left="714" w:hanging="357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Język obcy wiodący:</w:t>
      </w:r>
      <w:r w:rsidRPr="00AB657B">
        <w:rPr>
          <w:rFonts w:ascii="Arial" w:eastAsia="Times New Roman" w:hAnsi="Arial" w:cs="Arial"/>
          <w:sz w:val="24"/>
          <w:szCs w:val="24"/>
          <w:lang w:eastAsia="x-none"/>
        </w:rPr>
        <w:t xml:space="preserve">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angielski 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-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kontynuacja</w:t>
      </w:r>
    </w:p>
    <w:p w14:paraId="2BD48AB3" w14:textId="77777777" w:rsidR="00D315B6" w:rsidRPr="00AB657B" w:rsidRDefault="00D315B6" w:rsidP="00D315B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Wyboru</w:t>
      </w:r>
      <w:r w:rsidRPr="00AB657B">
        <w:rPr>
          <w:rFonts w:ascii="Arial" w:eastAsia="Times New Roman" w:hAnsi="Arial" w:cs="Arial"/>
          <w:sz w:val="24"/>
          <w:szCs w:val="24"/>
          <w:lang w:eastAsia="x-none"/>
        </w:rPr>
        <w:t xml:space="preserve"> drugiego języka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dokonaj przez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zakreślenie odpowiedn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iego języka oraz poziomu.</w:t>
      </w:r>
    </w:p>
    <w:p w14:paraId="13D9C4AE" w14:textId="77777777" w:rsidR="00D315B6" w:rsidRPr="00AB657B" w:rsidRDefault="00D315B6" w:rsidP="00D315B6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eastAsia="x-none"/>
        </w:rPr>
        <w:t>Drugi język</w:t>
      </w: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obcy:</w:t>
      </w:r>
    </w:p>
    <w:p w14:paraId="245B14EA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1a:</w:t>
      </w:r>
    </w:p>
    <w:p w14:paraId="553E1658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- język niemiecki (podstaw</w:t>
      </w:r>
      <w:r w:rsidR="00AB657B"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y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/ kontynuacja) </w:t>
      </w:r>
    </w:p>
    <w:p w14:paraId="49EC16CB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- język rosyjski (podstaw</w:t>
      </w:r>
      <w:r w:rsidR="00AB657B"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y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/ kontynuacja)</w:t>
      </w:r>
    </w:p>
    <w:p w14:paraId="01334803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1c:</w:t>
      </w:r>
    </w:p>
    <w:p w14:paraId="275E3B89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- język niemiecki (podstaw</w:t>
      </w:r>
      <w:r w:rsidR="00AB657B"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y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/ kontynuacja)</w:t>
      </w:r>
    </w:p>
    <w:p w14:paraId="651EC332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- język rosyjski (podstaw</w:t>
      </w:r>
      <w:r w:rsidR="00AB657B"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y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/ kontynuacja)</w:t>
      </w:r>
    </w:p>
    <w:p w14:paraId="683344FE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1d:</w:t>
      </w:r>
    </w:p>
    <w:p w14:paraId="11EAB51E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- język niemiecki (podstaw</w:t>
      </w:r>
      <w:r w:rsidR="00AB657B"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y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/ kontynuacja)</w:t>
      </w:r>
    </w:p>
    <w:p w14:paraId="74330880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- język rosyjski (podstaw</w:t>
      </w:r>
      <w:r w:rsidR="00AB657B"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y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/ kontynuacja)</w:t>
      </w:r>
    </w:p>
    <w:p w14:paraId="64DA1713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1e:</w:t>
      </w:r>
    </w:p>
    <w:p w14:paraId="1DB4286B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- język niemiecki (podstaw</w:t>
      </w:r>
      <w:r w:rsidR="00AB657B"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y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/ kontynuacja)</w:t>
      </w:r>
    </w:p>
    <w:p w14:paraId="237F55A8" w14:textId="77777777" w:rsidR="004413C1" w:rsidRPr="00AB657B" w:rsidRDefault="004413C1" w:rsidP="004413C1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- język rosyjski (podstaw</w:t>
      </w:r>
      <w:r w:rsidR="00AB657B"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>y</w:t>
      </w:r>
      <w:r w:rsidRPr="00AB657B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/ kontynuacja)</w:t>
      </w:r>
    </w:p>
    <w:p w14:paraId="6705DE21" w14:textId="77777777" w:rsidR="004413C1" w:rsidRPr="00AB657B" w:rsidRDefault="00751A40" w:rsidP="00751A4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B657B">
        <w:rPr>
          <w:rFonts w:ascii="Arial" w:hAnsi="Arial" w:cs="Arial"/>
          <w:sz w:val="24"/>
          <w:szCs w:val="24"/>
        </w:rPr>
        <w:t xml:space="preserve">Można zaznaczyć tylko jeden poziom języka obcego w danym oddziale. </w:t>
      </w:r>
      <w:r w:rsidRPr="00AB657B">
        <w:rPr>
          <w:rFonts w:ascii="Arial" w:hAnsi="Arial" w:cs="Arial"/>
          <w:b/>
          <w:sz w:val="24"/>
          <w:szCs w:val="24"/>
        </w:rPr>
        <w:t>Dyrektor zastrzega sobie prawo do przydzielenia ucznia do innej grupy językowej lub poziomu nauczania języka niż wskazany przez ucznia.</w:t>
      </w:r>
    </w:p>
    <w:p w14:paraId="6727787E" w14:textId="77777777" w:rsidR="00D315B6" w:rsidRPr="00AB657B" w:rsidRDefault="00D315B6" w:rsidP="004413C1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W załączeniu:</w:t>
      </w:r>
    </w:p>
    <w:p w14:paraId="7046782D" w14:textId="77777777" w:rsidR="00D315B6" w:rsidRPr="00AB657B" w:rsidRDefault="00D315B6" w:rsidP="00D315B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Kopia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świadectw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a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ukończenia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 xml:space="preserve">szkoły podstawowej oraz kopia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zaświadczeni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a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 xml:space="preserve"> o wynikach egzaminu </w:t>
      </w:r>
      <w:r w:rsidRPr="00AB657B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ósmoklasisty.</w:t>
      </w:r>
    </w:p>
    <w:p w14:paraId="5A7D4098" w14:textId="77777777" w:rsidR="00D315B6" w:rsidRPr="00AB657B" w:rsidRDefault="00D315B6" w:rsidP="00D315B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Oświadczam, że są mi znane warunki rekrutacji do II LO w Legionowie.</w:t>
      </w:r>
    </w:p>
    <w:p w14:paraId="1223F6F1" w14:textId="77777777" w:rsidR="00D315B6" w:rsidRPr="00AB657B" w:rsidRDefault="00D315B6" w:rsidP="00D315B6">
      <w:pPr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val="x-none" w:eastAsia="x-none"/>
        </w:rPr>
        <w:t>Wyrażam zgodę na przetwarzanie moich danych osobowych do celów związanych z rekrutacją.</w:t>
      </w:r>
    </w:p>
    <w:p w14:paraId="08C5285D" w14:textId="77777777" w:rsidR="00D315B6" w:rsidRPr="00AB657B" w:rsidRDefault="00D315B6" w:rsidP="00D315B6">
      <w:pPr>
        <w:spacing w:line="360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AB657B">
        <w:rPr>
          <w:rFonts w:ascii="Arial" w:eastAsia="Times New Roman" w:hAnsi="Arial" w:cs="Arial"/>
          <w:sz w:val="24"/>
          <w:szCs w:val="24"/>
          <w:lang w:eastAsia="x-none"/>
        </w:rPr>
        <w:t>Podpis rodzica: ……………………………………</w:t>
      </w:r>
    </w:p>
    <w:p w14:paraId="0EAA1CBA" w14:textId="77777777" w:rsidR="00947853" w:rsidRPr="007D6F5B" w:rsidRDefault="00D315B6" w:rsidP="007D6F5B">
      <w:pPr>
        <w:spacing w:line="360" w:lineRule="auto"/>
        <w:rPr>
          <w:rFonts w:ascii="Arial" w:hAnsi="Arial" w:cs="Arial"/>
          <w:sz w:val="24"/>
          <w:szCs w:val="24"/>
        </w:rPr>
      </w:pPr>
      <w:r w:rsidRPr="00AB657B">
        <w:rPr>
          <w:rFonts w:ascii="Arial" w:eastAsia="Times New Roman" w:hAnsi="Arial" w:cs="Arial"/>
          <w:sz w:val="24"/>
          <w:szCs w:val="24"/>
          <w:lang w:eastAsia="x-none"/>
        </w:rPr>
        <w:t>Podpis ucznia: …………………………………….</w:t>
      </w:r>
    </w:p>
    <w:sectPr w:rsidR="00947853" w:rsidRPr="007D6F5B" w:rsidSect="00347F21">
      <w:footerReference w:type="even" r:id="rId7"/>
      <w:footerReference w:type="default" r:id="rId8"/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87A9" w14:textId="77777777" w:rsidR="00DD07B4" w:rsidRDefault="00DD07B4">
      <w:pPr>
        <w:spacing w:after="0" w:line="240" w:lineRule="auto"/>
      </w:pPr>
      <w:r>
        <w:separator/>
      </w:r>
    </w:p>
  </w:endnote>
  <w:endnote w:type="continuationSeparator" w:id="0">
    <w:p w14:paraId="6EE39030" w14:textId="77777777" w:rsidR="00DD07B4" w:rsidRDefault="00DD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F2B6" w14:textId="77777777" w:rsidR="00000000" w:rsidRDefault="00751A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88DEA42" w14:textId="77777777" w:rsidR="00000000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6478F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69A78" w14:textId="77777777" w:rsidR="00DD07B4" w:rsidRDefault="00DD07B4">
      <w:pPr>
        <w:spacing w:after="0" w:line="240" w:lineRule="auto"/>
      </w:pPr>
      <w:r>
        <w:separator/>
      </w:r>
    </w:p>
  </w:footnote>
  <w:footnote w:type="continuationSeparator" w:id="0">
    <w:p w14:paraId="1721F2BB" w14:textId="77777777" w:rsidR="00DD07B4" w:rsidRDefault="00DD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264F"/>
    <w:multiLevelType w:val="hybridMultilevel"/>
    <w:tmpl w:val="D5AE0F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52BAF"/>
    <w:multiLevelType w:val="hybridMultilevel"/>
    <w:tmpl w:val="D0CA8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654170">
    <w:abstractNumId w:val="0"/>
  </w:num>
  <w:num w:numId="2" w16cid:durableId="91613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B6"/>
    <w:rsid w:val="00331B0F"/>
    <w:rsid w:val="004413C1"/>
    <w:rsid w:val="00751A40"/>
    <w:rsid w:val="007D6F5B"/>
    <w:rsid w:val="00891792"/>
    <w:rsid w:val="00947853"/>
    <w:rsid w:val="00A76778"/>
    <w:rsid w:val="00AB657B"/>
    <w:rsid w:val="00D315B6"/>
    <w:rsid w:val="00D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B768"/>
  <w15:chartTrackingRefBased/>
  <w15:docId w15:val="{D1C924E2-9EB1-492C-BB56-B4FA9D49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1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5B6"/>
  </w:style>
  <w:style w:type="character" w:styleId="Numerstrony">
    <w:name w:val="page number"/>
    <w:basedOn w:val="Domylnaczcionkaakapitu"/>
    <w:semiHidden/>
    <w:rsid w:val="00D315B6"/>
  </w:style>
  <w:style w:type="paragraph" w:styleId="Akapitzlist">
    <w:name w:val="List Paragraph"/>
    <w:basedOn w:val="Normalny"/>
    <w:uiPriority w:val="34"/>
    <w:qFormat/>
    <w:rsid w:val="00D31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Lewandowska</dc:creator>
  <cp:keywords/>
  <dc:description/>
  <cp:lastModifiedBy>Sebastian Koczanowski</cp:lastModifiedBy>
  <cp:revision>2</cp:revision>
  <dcterms:created xsi:type="dcterms:W3CDTF">2025-02-20T10:15:00Z</dcterms:created>
  <dcterms:modified xsi:type="dcterms:W3CDTF">2025-02-20T10:15:00Z</dcterms:modified>
</cp:coreProperties>
</file>