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BFFDB" w14:textId="77777777" w:rsidR="00A16F0B" w:rsidRPr="00EC599D" w:rsidRDefault="00A16F0B" w:rsidP="00A16F0B">
      <w:pPr>
        <w:tabs>
          <w:tab w:val="left" w:pos="8340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C599D">
        <w:rPr>
          <w:rFonts w:ascii="Arial" w:hAnsi="Arial" w:cs="Arial"/>
          <w:b/>
          <w:bCs/>
          <w:sz w:val="24"/>
          <w:szCs w:val="24"/>
        </w:rPr>
        <w:t>Załącznik nr 3</w:t>
      </w:r>
    </w:p>
    <w:p w14:paraId="2DA36DDE" w14:textId="77777777" w:rsidR="00A16F0B" w:rsidRPr="00EC599D" w:rsidRDefault="00A16F0B" w:rsidP="00A16F0B">
      <w:pPr>
        <w:tabs>
          <w:tab w:val="left" w:pos="8340"/>
        </w:tabs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EC599D">
        <w:rPr>
          <w:rFonts w:ascii="Arial" w:hAnsi="Arial" w:cs="Arial"/>
          <w:b/>
          <w:bCs/>
          <w:sz w:val="24"/>
          <w:szCs w:val="24"/>
        </w:rPr>
        <w:t xml:space="preserve">do Procedury dopuszczania podręczników do użytku szkolnego </w:t>
      </w:r>
    </w:p>
    <w:p w14:paraId="71BABA7B" w14:textId="77777777" w:rsidR="00A16F0B" w:rsidRPr="00EC599D" w:rsidRDefault="00A16F0B" w:rsidP="00A16F0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599D">
        <w:rPr>
          <w:rFonts w:ascii="Arial" w:hAnsi="Arial" w:cs="Arial"/>
          <w:b/>
          <w:bCs/>
          <w:sz w:val="24"/>
          <w:szCs w:val="24"/>
        </w:rPr>
        <w:t>Zestaw podręczników lub materiałów edukacyjnych i materiałów ćwiczeniowych obowiązujących w II Liceum Ogólnokształcącym im. Króla Jana III Sobieskiego w Legionowie</w:t>
      </w:r>
    </w:p>
    <w:p w14:paraId="239102E9" w14:textId="77777777" w:rsidR="00A16F0B" w:rsidRPr="00EC599D" w:rsidRDefault="00A16F0B" w:rsidP="00A16F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EC599D">
        <w:rPr>
          <w:rFonts w:ascii="Arial" w:hAnsi="Arial" w:cs="Arial"/>
          <w:sz w:val="24"/>
          <w:szCs w:val="24"/>
        </w:rPr>
        <w:t>Podstawa prawna: art. 22ab ustawy z dnia 7 września 1991 r. o systemie oświaty (Dz.U. z 2022 r., poz. 2230)</w:t>
      </w:r>
    </w:p>
    <w:p w14:paraId="0D2972CC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Cykl edukacyjny: 2023/2024, 2024/2025, 2025/2026, 2026/2027</w:t>
      </w:r>
    </w:p>
    <w:p w14:paraId="0A25C0E6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Klasa: </w:t>
      </w:r>
      <w:r w:rsidRPr="00A16F0B">
        <w:rPr>
          <w:rFonts w:ascii="Arial" w:hAnsi="Arial" w:cs="Arial"/>
          <w:b/>
          <w:bCs/>
          <w:sz w:val="24"/>
          <w:szCs w:val="24"/>
        </w:rPr>
        <w:t>2c</w:t>
      </w:r>
    </w:p>
    <w:p w14:paraId="6565E14A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Rok szkolny: 2024/2025</w:t>
      </w:r>
    </w:p>
    <w:p w14:paraId="1080B465" w14:textId="77777777" w:rsidR="00A16F0B" w:rsidRPr="00A16F0B" w:rsidRDefault="00A16F0B" w:rsidP="00A16F0B">
      <w:pPr>
        <w:suppressAutoHyphens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16F0B">
        <w:rPr>
          <w:rFonts w:ascii="Arial" w:hAnsi="Arial" w:cs="Arial"/>
          <w:b/>
          <w:bCs/>
          <w:sz w:val="24"/>
          <w:szCs w:val="24"/>
        </w:rPr>
        <w:t xml:space="preserve">Propozycja zestawu podręczników lub materiałów edukacyjnych </w:t>
      </w:r>
    </w:p>
    <w:p w14:paraId="3495385F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16F0B">
        <w:rPr>
          <w:rFonts w:ascii="Arial" w:hAnsi="Arial" w:cs="Arial"/>
          <w:b/>
          <w:bCs/>
          <w:sz w:val="24"/>
          <w:szCs w:val="24"/>
        </w:rPr>
        <w:t>Przedmioty obowiązkowe i uzupełniające:</w:t>
      </w:r>
    </w:p>
    <w:p w14:paraId="5BA05865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16F0B">
        <w:rPr>
          <w:rFonts w:ascii="Arial" w:hAnsi="Arial" w:cs="Arial"/>
          <w:b/>
          <w:bCs/>
          <w:sz w:val="24"/>
          <w:szCs w:val="24"/>
        </w:rPr>
        <w:t>język polski</w:t>
      </w:r>
    </w:p>
    <w:p w14:paraId="316C0A43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Tytuł podręcznika/materiału edukacyjnego:</w:t>
      </w:r>
      <w:r w:rsidRPr="00A16F0B">
        <w:rPr>
          <w:rFonts w:ascii="Arial" w:eastAsia="Arial" w:hAnsi="Arial" w:cs="Arial"/>
          <w:sz w:val="24"/>
          <w:szCs w:val="24"/>
        </w:rPr>
        <w:t xml:space="preserve"> Przeszłość i dziś. Literatura, język, kultura. Klasa 2. Część 1; Przeszłość i dziś. Literatura, język, kultura. Klasa 2. Część 2</w:t>
      </w:r>
    </w:p>
    <w:p w14:paraId="18D27194" w14:textId="77777777" w:rsidR="00A16F0B" w:rsidRPr="00A16F0B" w:rsidRDefault="00A16F0B" w:rsidP="00A16F0B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Imię i nazwisko autora/autorów:</w:t>
      </w:r>
      <w:r w:rsidRPr="00A16F0B">
        <w:rPr>
          <w:rFonts w:ascii="Arial" w:eastAsia="Arial" w:hAnsi="Arial" w:cs="Arial"/>
          <w:sz w:val="24"/>
          <w:szCs w:val="24"/>
        </w:rPr>
        <w:t xml:space="preserve"> Część 1: Dorota Siwicka, Aleksander Nawarecki</w:t>
      </w:r>
    </w:p>
    <w:p w14:paraId="5C5BE7F2" w14:textId="77777777" w:rsidR="00A16F0B" w:rsidRPr="00A16F0B" w:rsidRDefault="00A16F0B" w:rsidP="00A16F0B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16F0B">
        <w:rPr>
          <w:rFonts w:ascii="Arial" w:eastAsia="Arial" w:hAnsi="Arial" w:cs="Arial"/>
          <w:sz w:val="24"/>
          <w:szCs w:val="24"/>
        </w:rPr>
        <w:t xml:space="preserve">Część 2: Ewa </w:t>
      </w:r>
      <w:proofErr w:type="spellStart"/>
      <w:r w:rsidRPr="00A16F0B">
        <w:rPr>
          <w:rFonts w:ascii="Arial" w:eastAsia="Arial" w:hAnsi="Arial" w:cs="Arial"/>
          <w:sz w:val="24"/>
          <w:szCs w:val="24"/>
        </w:rPr>
        <w:t>Paczoska</w:t>
      </w:r>
      <w:proofErr w:type="spellEnd"/>
    </w:p>
    <w:p w14:paraId="4CDE1D0F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Wydawnictwo:</w:t>
      </w:r>
      <w:r w:rsidRPr="00A16F0B">
        <w:rPr>
          <w:rFonts w:ascii="Arial" w:eastAsia="Arial" w:hAnsi="Arial" w:cs="Arial"/>
          <w:sz w:val="24"/>
          <w:szCs w:val="24"/>
        </w:rPr>
        <w:t xml:space="preserve"> Wydawnictwo Piotra </w:t>
      </w:r>
      <w:proofErr w:type="spellStart"/>
      <w:r w:rsidRPr="00A16F0B">
        <w:rPr>
          <w:rFonts w:ascii="Arial" w:eastAsia="Arial" w:hAnsi="Arial" w:cs="Arial"/>
          <w:sz w:val="24"/>
          <w:szCs w:val="24"/>
        </w:rPr>
        <w:t>Marciszuka</w:t>
      </w:r>
      <w:proofErr w:type="spellEnd"/>
      <w:r w:rsidRPr="00A16F0B">
        <w:rPr>
          <w:rFonts w:ascii="Arial" w:eastAsia="Arial" w:hAnsi="Arial" w:cs="Arial"/>
          <w:sz w:val="24"/>
          <w:szCs w:val="24"/>
        </w:rPr>
        <w:t xml:space="preserve"> "Stentor"</w:t>
      </w:r>
    </w:p>
    <w:p w14:paraId="000DA2BE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Nr dopuszczenia przez ministra właściwego do spraw oświaty i wychowania:</w:t>
      </w:r>
      <w:r w:rsidRPr="00A16F0B">
        <w:rPr>
          <w:rFonts w:ascii="Arial" w:eastAsia="Arial" w:hAnsi="Arial" w:cs="Arial"/>
          <w:sz w:val="24"/>
          <w:szCs w:val="24"/>
        </w:rPr>
        <w:t xml:space="preserve"> Część 1 951/3/2020, Część 2 951/4/2020</w:t>
      </w:r>
    </w:p>
    <w:p w14:paraId="262901C8" w14:textId="77777777" w:rsidR="00A16F0B" w:rsidRPr="00A16F0B" w:rsidRDefault="00A16F0B" w:rsidP="00A16F0B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16F0B">
        <w:rPr>
          <w:rFonts w:ascii="Arial" w:eastAsia="Arial" w:hAnsi="Arial" w:cs="Arial"/>
          <w:sz w:val="24"/>
          <w:szCs w:val="24"/>
        </w:rPr>
        <w:t xml:space="preserve">Rodzaj zajęć edukacyjnych, przedmiot: </w:t>
      </w:r>
      <w:r w:rsidRPr="00A16F0B">
        <w:rPr>
          <w:rFonts w:ascii="Arial" w:eastAsia="Arial" w:hAnsi="Arial" w:cs="Arial"/>
          <w:b/>
          <w:bCs/>
          <w:sz w:val="24"/>
          <w:szCs w:val="24"/>
        </w:rPr>
        <w:t>język angielski</w:t>
      </w:r>
    </w:p>
    <w:p w14:paraId="0E361653" w14:textId="77777777" w:rsidR="00A16F0B" w:rsidRPr="00A16F0B" w:rsidRDefault="00A16F0B" w:rsidP="00A16F0B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Tytuł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podręcznika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: Focus 3 Second Edition B1/B1+ Student’s Book</w:t>
      </w:r>
    </w:p>
    <w:p w14:paraId="4C0325E6" w14:textId="77777777" w:rsidR="00A16F0B" w:rsidRPr="00A16F0B" w:rsidRDefault="00A16F0B" w:rsidP="00A16F0B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Imię i nazwisko autora/autorów: Bartosz Michałowski, Beata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Trapnell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, Daniel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Brayshaw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, Vaughan Jones, Sue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Kay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, Izabela Michalak</w:t>
      </w:r>
    </w:p>
    <w:p w14:paraId="2FD1C7CA" w14:textId="77777777" w:rsidR="00A16F0B" w:rsidRPr="00A16F0B" w:rsidRDefault="00A16F0B" w:rsidP="00A16F0B">
      <w:pPr>
        <w:suppressAutoHyphens w:val="0"/>
        <w:spacing w:after="240" w:line="360" w:lineRule="auto"/>
        <w:rPr>
          <w:rFonts w:ascii="Arial" w:eastAsia="Arial" w:hAnsi="Arial" w:cs="Arial"/>
          <w:sz w:val="24"/>
          <w:szCs w:val="24"/>
        </w:rPr>
      </w:pPr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Wydawnictwo: Pearson Central Europe Sp. z o.o.</w:t>
      </w:r>
    </w:p>
    <w:p w14:paraId="1DEA650E" w14:textId="77777777" w:rsidR="00A16F0B" w:rsidRPr="00A16F0B" w:rsidRDefault="00A16F0B" w:rsidP="00A16F0B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16F0B">
        <w:rPr>
          <w:rFonts w:ascii="Arial" w:eastAsia="Arial" w:hAnsi="Arial" w:cs="Arial"/>
          <w:sz w:val="24"/>
          <w:szCs w:val="24"/>
        </w:rPr>
        <w:t xml:space="preserve">Nr dopuszczenia przez ministra właściwego do spraw oświaty i wychowania: </w:t>
      </w:r>
    </w:p>
    <w:p w14:paraId="4433874D" w14:textId="77777777" w:rsidR="00A16F0B" w:rsidRPr="00A16F0B" w:rsidRDefault="00A16F0B" w:rsidP="00A16F0B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16F0B">
        <w:rPr>
          <w:rFonts w:ascii="Arial" w:eastAsia="Arial" w:hAnsi="Arial" w:cs="Arial"/>
          <w:sz w:val="24"/>
          <w:szCs w:val="24"/>
        </w:rPr>
        <w:lastRenderedPageBreak/>
        <w:t>947/3/2019</w:t>
      </w:r>
    </w:p>
    <w:p w14:paraId="07DA7E2D" w14:textId="77777777" w:rsidR="00A16F0B" w:rsidRPr="00A16F0B" w:rsidRDefault="00A16F0B" w:rsidP="00A16F0B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16F0B">
        <w:rPr>
          <w:rFonts w:ascii="Arial" w:eastAsia="Arial" w:hAnsi="Arial" w:cs="Arial"/>
          <w:sz w:val="24"/>
          <w:szCs w:val="24"/>
        </w:rPr>
        <w:t xml:space="preserve">Rodzaj zajęć edukacyjnych, przedmiot: </w:t>
      </w:r>
      <w:r w:rsidRPr="00A16F0B">
        <w:rPr>
          <w:rFonts w:ascii="Arial" w:eastAsia="Arial" w:hAnsi="Arial" w:cs="Arial"/>
          <w:b/>
          <w:bCs/>
          <w:sz w:val="24"/>
          <w:szCs w:val="24"/>
        </w:rPr>
        <w:t>język angielski</w:t>
      </w:r>
    </w:p>
    <w:p w14:paraId="642738B8" w14:textId="77777777" w:rsidR="00A16F0B" w:rsidRPr="00A16F0B" w:rsidRDefault="00A16F0B" w:rsidP="00A16F0B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Tytuł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podręcznika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: Focus 4 Second Edition. B2/B2+ Student’s Book</w:t>
      </w:r>
    </w:p>
    <w:p w14:paraId="4FB7E9C6" w14:textId="77777777" w:rsidR="00A16F0B" w:rsidRPr="00A16F0B" w:rsidRDefault="00A16F0B" w:rsidP="00A16F0B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Imię i nazwisko autora/autorów: Sue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Kay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, Vaughan Jones, Daniel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Brayshaw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, Beata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Trapnell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, Dean Russell</w:t>
      </w:r>
    </w:p>
    <w:p w14:paraId="5D901F3A" w14:textId="77777777" w:rsidR="00A16F0B" w:rsidRPr="00A16F0B" w:rsidRDefault="00A16F0B" w:rsidP="00A16F0B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Wydawnictwo: Pearson Central Europe Sp. z o.o.</w:t>
      </w:r>
    </w:p>
    <w:p w14:paraId="7D0AED27" w14:textId="77777777" w:rsidR="00A16F0B" w:rsidRPr="00A16F0B" w:rsidRDefault="00A16F0B" w:rsidP="00A16F0B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16F0B">
        <w:rPr>
          <w:rFonts w:ascii="Arial" w:eastAsia="Arial" w:hAnsi="Arial" w:cs="Arial"/>
          <w:sz w:val="24"/>
          <w:szCs w:val="24"/>
        </w:rPr>
        <w:t>Nr dopuszczenia przez ministra właściwego do spraw oświaty i wychowania: 947/4/2020</w:t>
      </w:r>
    </w:p>
    <w:p w14:paraId="2738DF64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16F0B">
        <w:rPr>
          <w:rFonts w:ascii="Arial" w:hAnsi="Arial" w:cs="Arial"/>
          <w:b/>
          <w:bCs/>
          <w:sz w:val="24"/>
          <w:szCs w:val="24"/>
        </w:rPr>
        <w:t>język niemiecki - początkujący</w:t>
      </w:r>
    </w:p>
    <w:p w14:paraId="4BDEBA4C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A16F0B">
        <w:rPr>
          <w:rFonts w:ascii="Arial" w:eastAsia="Arial" w:hAnsi="Arial" w:cs="Arial"/>
          <w:sz w:val="24"/>
          <w:szCs w:val="24"/>
        </w:rPr>
        <w:t>Infos</w:t>
      </w:r>
      <w:proofErr w:type="spellEnd"/>
      <w:r w:rsidRPr="00A16F0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16F0B">
        <w:rPr>
          <w:rFonts w:ascii="Arial" w:eastAsia="Arial" w:hAnsi="Arial" w:cs="Arial"/>
          <w:sz w:val="24"/>
          <w:szCs w:val="24"/>
        </w:rPr>
        <w:t>aktuell</w:t>
      </w:r>
      <w:proofErr w:type="spellEnd"/>
      <w:r w:rsidRPr="00A16F0B">
        <w:rPr>
          <w:rFonts w:ascii="Arial" w:eastAsia="Arial" w:hAnsi="Arial" w:cs="Arial"/>
          <w:sz w:val="24"/>
          <w:szCs w:val="24"/>
        </w:rPr>
        <w:t xml:space="preserve"> 2. Język niemiecki dla liceów i techników. Podręcznik wieloletni</w:t>
      </w:r>
    </w:p>
    <w:p w14:paraId="3A9DCD93" w14:textId="77777777" w:rsidR="00A16F0B" w:rsidRPr="00A16F0B" w:rsidRDefault="00A16F0B" w:rsidP="00A16F0B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Imię i nazwisko autora/autorów: </w:t>
      </w:r>
      <w:r w:rsidRPr="00A16F0B">
        <w:rPr>
          <w:rFonts w:ascii="Arial" w:eastAsia="Arial" w:hAnsi="Arial" w:cs="Arial"/>
          <w:sz w:val="24"/>
          <w:szCs w:val="24"/>
        </w:rPr>
        <w:t xml:space="preserve">Cezary Serzysko, </w:t>
      </w:r>
      <w:proofErr w:type="spellStart"/>
      <w:r w:rsidRPr="00A16F0B">
        <w:rPr>
          <w:rFonts w:ascii="Arial" w:eastAsia="Arial" w:hAnsi="Arial" w:cs="Arial"/>
          <w:sz w:val="24"/>
          <w:szCs w:val="24"/>
        </w:rPr>
        <w:t>Birgit</w:t>
      </w:r>
      <w:proofErr w:type="spellEnd"/>
      <w:r w:rsidRPr="00A16F0B">
        <w:rPr>
          <w:rFonts w:ascii="Arial" w:eastAsia="Arial" w:hAnsi="Arial" w:cs="Arial"/>
          <w:sz w:val="24"/>
          <w:szCs w:val="24"/>
        </w:rPr>
        <w:t xml:space="preserve"> Sekulski, Nina Drabich, Tomasz Gajownik</w:t>
      </w:r>
      <w:r w:rsidRPr="00A16F0B">
        <w:rPr>
          <w:rFonts w:ascii="Arial" w:hAnsi="Arial" w:cs="Arial"/>
          <w:sz w:val="24"/>
          <w:szCs w:val="24"/>
        </w:rPr>
        <w:t xml:space="preserve"> </w:t>
      </w:r>
    </w:p>
    <w:p w14:paraId="52E463AE" w14:textId="77777777" w:rsidR="00A16F0B" w:rsidRPr="00A16F0B" w:rsidRDefault="00A16F0B" w:rsidP="00A16F0B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Wydawnictwo: Pearson </w:t>
      </w:r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Central Europe Sp. z o.o.</w:t>
      </w:r>
    </w:p>
    <w:p w14:paraId="1ED0FDE7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Nr dopuszczenia przez ministra właściwego do spraw oświaty i wychowania: 1026/2/2019</w:t>
      </w:r>
    </w:p>
    <w:p w14:paraId="52A94BC7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16F0B">
        <w:rPr>
          <w:rFonts w:ascii="Arial" w:hAnsi="Arial" w:cs="Arial"/>
          <w:b/>
          <w:bCs/>
          <w:sz w:val="24"/>
          <w:szCs w:val="24"/>
        </w:rPr>
        <w:t>język niemiecki - kontynuacja</w:t>
      </w:r>
    </w:p>
    <w:p w14:paraId="43CCE85C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A16F0B">
        <w:rPr>
          <w:rFonts w:ascii="Arial" w:eastAsia="Arial" w:hAnsi="Arial" w:cs="Arial"/>
          <w:sz w:val="24"/>
          <w:szCs w:val="24"/>
        </w:rPr>
        <w:t>Infos</w:t>
      </w:r>
      <w:proofErr w:type="spellEnd"/>
      <w:r w:rsidRPr="00A16F0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16F0B">
        <w:rPr>
          <w:rFonts w:ascii="Arial" w:eastAsia="Arial" w:hAnsi="Arial" w:cs="Arial"/>
          <w:sz w:val="24"/>
          <w:szCs w:val="24"/>
        </w:rPr>
        <w:t>aktuell</w:t>
      </w:r>
      <w:proofErr w:type="spellEnd"/>
      <w:r w:rsidRPr="00A16F0B">
        <w:rPr>
          <w:rFonts w:ascii="Arial" w:eastAsia="Arial" w:hAnsi="Arial" w:cs="Arial"/>
          <w:sz w:val="24"/>
          <w:szCs w:val="24"/>
        </w:rPr>
        <w:t xml:space="preserve"> 2. Język niemiecki dla liceów i techników. Podręcznik wieloletni</w:t>
      </w:r>
    </w:p>
    <w:p w14:paraId="26FAEDCF" w14:textId="77777777" w:rsidR="00A16F0B" w:rsidRPr="00A16F0B" w:rsidRDefault="00A16F0B" w:rsidP="00A16F0B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Imię i nazwisko autora/autorów: </w:t>
      </w:r>
      <w:r w:rsidRPr="00A16F0B">
        <w:rPr>
          <w:rFonts w:ascii="Arial" w:eastAsia="Arial" w:hAnsi="Arial" w:cs="Arial"/>
          <w:sz w:val="24"/>
          <w:szCs w:val="24"/>
        </w:rPr>
        <w:t xml:space="preserve">Cezary Serzysko, </w:t>
      </w:r>
      <w:proofErr w:type="spellStart"/>
      <w:r w:rsidRPr="00A16F0B">
        <w:rPr>
          <w:rFonts w:ascii="Arial" w:eastAsia="Arial" w:hAnsi="Arial" w:cs="Arial"/>
          <w:sz w:val="24"/>
          <w:szCs w:val="24"/>
        </w:rPr>
        <w:t>Birgit</w:t>
      </w:r>
      <w:proofErr w:type="spellEnd"/>
      <w:r w:rsidRPr="00A16F0B">
        <w:rPr>
          <w:rFonts w:ascii="Arial" w:eastAsia="Arial" w:hAnsi="Arial" w:cs="Arial"/>
          <w:sz w:val="24"/>
          <w:szCs w:val="24"/>
        </w:rPr>
        <w:t xml:space="preserve"> Sekulski, Nina Drabich, Tomasz Gajownik</w:t>
      </w:r>
      <w:r w:rsidRPr="00A16F0B">
        <w:rPr>
          <w:rFonts w:ascii="Arial" w:hAnsi="Arial" w:cs="Arial"/>
          <w:sz w:val="24"/>
          <w:szCs w:val="24"/>
        </w:rPr>
        <w:t xml:space="preserve"> </w:t>
      </w:r>
    </w:p>
    <w:p w14:paraId="0381F69E" w14:textId="77777777" w:rsidR="00A16F0B" w:rsidRPr="00A16F0B" w:rsidRDefault="00A16F0B" w:rsidP="00A16F0B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Wydawnictwo: Pearson </w:t>
      </w:r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Central Europe Sp. z o.o.</w:t>
      </w:r>
    </w:p>
    <w:p w14:paraId="2BDECBC3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Nr dopuszczenia przez ministra właściwego do spraw oświaty i wychowania: 1026/2/2019</w:t>
      </w:r>
    </w:p>
    <w:p w14:paraId="1D3BD2CE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16F0B">
        <w:rPr>
          <w:rFonts w:ascii="Arial" w:hAnsi="Arial" w:cs="Arial"/>
          <w:b/>
          <w:bCs/>
          <w:sz w:val="24"/>
          <w:szCs w:val="24"/>
        </w:rPr>
        <w:t>język rosyjski - początkujący</w:t>
      </w:r>
    </w:p>
    <w:p w14:paraId="1B12EFF2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Вот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мы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по-новому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 2. Podręcznik do języka rosyjskiego dla liceum i technikum</w:t>
      </w:r>
      <w:r w:rsidRPr="00A16F0B">
        <w:br/>
      </w:r>
      <w:r w:rsidRPr="00A16F0B">
        <w:rPr>
          <w:rFonts w:ascii="Arial" w:hAnsi="Arial" w:cs="Arial"/>
          <w:sz w:val="24"/>
          <w:szCs w:val="24"/>
        </w:rPr>
        <w:t>Imię i nazwisko autora/autorów: Małgorzata Wiatr – Kmieciak, Sławomira Wujec</w:t>
      </w:r>
    </w:p>
    <w:p w14:paraId="408BD8DA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Wydawnictwo: PWN Wydawnictwo Szkolne Sp. z o.o. sp.k.</w:t>
      </w:r>
    </w:p>
    <w:p w14:paraId="500AF70A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lastRenderedPageBreak/>
        <w:t>Nr dopuszczenia przez ministra właściwego do spraw oświaty i wychowania: 978/2/2020</w:t>
      </w:r>
    </w:p>
    <w:p w14:paraId="4FB41E49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</w:p>
    <w:p w14:paraId="4BFAC6B0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16F0B">
        <w:rPr>
          <w:rFonts w:ascii="Arial" w:hAnsi="Arial" w:cs="Arial"/>
          <w:b/>
          <w:bCs/>
          <w:sz w:val="24"/>
          <w:szCs w:val="24"/>
        </w:rPr>
        <w:t>język rosyjski - kontynuacja</w:t>
      </w:r>
    </w:p>
    <w:p w14:paraId="6EA5248D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Вот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мы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по-новому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 2. Podręcznik do języka rosyjskiego dla liceum i technikum,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Вот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мы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по-новому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 3. Podręcznik do języka rosyjskiego dla liceum i technikum</w:t>
      </w:r>
      <w:r w:rsidRPr="00A16F0B">
        <w:br/>
      </w:r>
      <w:r w:rsidRPr="00A16F0B">
        <w:rPr>
          <w:rFonts w:ascii="Arial" w:hAnsi="Arial" w:cs="Arial"/>
          <w:sz w:val="24"/>
          <w:szCs w:val="24"/>
        </w:rPr>
        <w:t>Imię i nazwisko autora/autorów: Małgorzata Wiatr – Kmieciak, Sławomira Wujec</w:t>
      </w:r>
    </w:p>
    <w:p w14:paraId="50783486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Wydawnictwo: PWN Wydawnictwo Szkolne Sp. z o.o. sp.k.</w:t>
      </w:r>
    </w:p>
    <w:p w14:paraId="2E83E9E6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Nr dopuszczenia przez ministra właściwego do spraw oświaty i wychowania: 978/2/2020, 978/3/2021</w:t>
      </w:r>
    </w:p>
    <w:p w14:paraId="15B0E1A4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16F0B">
        <w:rPr>
          <w:rFonts w:ascii="Arial" w:hAnsi="Arial" w:cs="Arial"/>
          <w:b/>
          <w:bCs/>
          <w:sz w:val="24"/>
          <w:szCs w:val="24"/>
        </w:rPr>
        <w:t>historia</w:t>
      </w:r>
    </w:p>
    <w:p w14:paraId="3DCD1630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A16F0B">
        <w:rPr>
          <w:rFonts w:ascii="Arial" w:eastAsia="Arial" w:hAnsi="Arial" w:cs="Arial"/>
          <w:sz w:val="24"/>
          <w:szCs w:val="24"/>
        </w:rPr>
        <w:t>Ślady czasu. Historia. Podręcznik dla klasy 2 liceum i technikum. Zakres podstawowy i rozszerzony</w:t>
      </w:r>
    </w:p>
    <w:p w14:paraId="7FD8FF75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Imię i nazwisko autora/autorów: </w:t>
      </w:r>
      <w:r w:rsidRPr="00A16F0B">
        <w:rPr>
          <w:rFonts w:ascii="Arial" w:eastAsia="Arial" w:hAnsi="Arial" w:cs="Arial"/>
          <w:sz w:val="24"/>
          <w:szCs w:val="24"/>
        </w:rPr>
        <w:t xml:space="preserve">Łukasz Kępski, Jacek </w:t>
      </w:r>
      <w:proofErr w:type="spellStart"/>
      <w:r w:rsidRPr="00A16F0B">
        <w:rPr>
          <w:rFonts w:ascii="Arial" w:eastAsia="Arial" w:hAnsi="Arial" w:cs="Arial"/>
          <w:sz w:val="24"/>
          <w:szCs w:val="24"/>
        </w:rPr>
        <w:t>Wijaczka</w:t>
      </w:r>
      <w:proofErr w:type="spellEnd"/>
    </w:p>
    <w:p w14:paraId="42CD2B68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Wydawnictwo: </w:t>
      </w:r>
      <w:r w:rsidRPr="00A16F0B">
        <w:rPr>
          <w:rFonts w:ascii="Arial" w:eastAsia="Arial" w:hAnsi="Arial" w:cs="Arial"/>
          <w:sz w:val="24"/>
          <w:szCs w:val="24"/>
        </w:rPr>
        <w:t>Gdańskie Wydawnictwo Oświatowe sp. z o.o. sp. k</w:t>
      </w:r>
    </w:p>
    <w:p w14:paraId="54071104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Pr="00A16F0B">
        <w:rPr>
          <w:rFonts w:ascii="Arial" w:eastAsia="Arial" w:hAnsi="Arial" w:cs="Arial"/>
          <w:sz w:val="24"/>
          <w:szCs w:val="24"/>
        </w:rPr>
        <w:t>1102/2/2021</w:t>
      </w:r>
    </w:p>
    <w:p w14:paraId="6B624B0C" w14:textId="77777777" w:rsidR="003C6AC9" w:rsidRPr="000C011F" w:rsidRDefault="003C6AC9" w:rsidP="003C6AC9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0C011F">
        <w:rPr>
          <w:rFonts w:ascii="Arial" w:hAnsi="Arial" w:cs="Arial"/>
          <w:b/>
          <w:bCs/>
          <w:sz w:val="24"/>
          <w:szCs w:val="24"/>
        </w:rPr>
        <w:t>historia i teraźniejszość</w:t>
      </w:r>
    </w:p>
    <w:p w14:paraId="34E5F1F0" w14:textId="77777777" w:rsidR="003C6AC9" w:rsidRPr="000C0903" w:rsidRDefault="003C6AC9" w:rsidP="003C6AC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903">
        <w:rPr>
          <w:rFonts w:ascii="Arial" w:hAnsi="Arial" w:cs="Arial"/>
          <w:sz w:val="24"/>
          <w:szCs w:val="24"/>
        </w:rPr>
        <w:t>Tytuł podręcznika/materiału edukacyjnego: Historia i teraźniejszość. Podręcznik. Liceum i technikum. Część 2</w:t>
      </w:r>
    </w:p>
    <w:p w14:paraId="747F5149" w14:textId="77777777" w:rsidR="003C6AC9" w:rsidRPr="000C0903" w:rsidRDefault="003C6AC9" w:rsidP="003C6AC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903">
        <w:rPr>
          <w:rFonts w:ascii="Arial" w:hAnsi="Arial" w:cs="Arial"/>
          <w:sz w:val="24"/>
          <w:szCs w:val="24"/>
        </w:rPr>
        <w:t>Imię i nazwisko autora/autorów: Izabella Modzelewska-Rysak, Leszek Rysak, Karol Wilczyński, Adam Cisek, Marian Buczyński, Tomasz Grochowski, Witold Pelczar</w:t>
      </w:r>
    </w:p>
    <w:p w14:paraId="535E5A33" w14:textId="77777777" w:rsidR="003C6AC9" w:rsidRPr="000C0903" w:rsidRDefault="003C6AC9" w:rsidP="003C6AC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903">
        <w:rPr>
          <w:rFonts w:ascii="Arial" w:hAnsi="Arial" w:cs="Arial"/>
          <w:sz w:val="24"/>
          <w:szCs w:val="24"/>
        </w:rPr>
        <w:t>Wydawnictwo: Wydawnictwo Szkolne i Pedagogiczne S.A.</w:t>
      </w:r>
    </w:p>
    <w:p w14:paraId="41374744" w14:textId="79B8AB78" w:rsidR="003C6AC9" w:rsidRPr="000C011F" w:rsidRDefault="003C6AC9" w:rsidP="003C6AC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903">
        <w:rPr>
          <w:rFonts w:ascii="Arial" w:hAnsi="Arial" w:cs="Arial"/>
          <w:sz w:val="24"/>
          <w:szCs w:val="24"/>
        </w:rPr>
        <w:t>Nr dopuszczenia przez ministra właściwego do spraw oświaty i wychowania: 1155/2/2023</w:t>
      </w:r>
    </w:p>
    <w:p w14:paraId="00B5DEB0" w14:textId="77777777" w:rsidR="003C6AC9" w:rsidRPr="007C5AF8" w:rsidRDefault="003C6AC9" w:rsidP="003C6AC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biznes i zarządzanie</w:t>
      </w:r>
    </w:p>
    <w:p w14:paraId="5C2CB764" w14:textId="77777777" w:rsidR="003C6AC9" w:rsidRPr="000C0903" w:rsidRDefault="003C6AC9" w:rsidP="003C6AC9">
      <w:pPr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lastRenderedPageBreak/>
        <w:t>Tytuł podręcznika/materiału edukacyjnego</w:t>
      </w:r>
      <w:r>
        <w:rPr>
          <w:rFonts w:ascii="Arial" w:hAnsi="Arial" w:cs="Arial"/>
          <w:sz w:val="24"/>
          <w:szCs w:val="24"/>
        </w:rPr>
        <w:t xml:space="preserve">: </w:t>
      </w:r>
      <w:r w:rsidRPr="005464FD">
        <w:rPr>
          <w:rFonts w:ascii="Arial" w:hAnsi="Arial" w:cs="Arial"/>
          <w:color w:val="C00000"/>
          <w:sz w:val="24"/>
          <w:szCs w:val="24"/>
        </w:rPr>
        <w:t>podręcznik zostanie podany we wrześniu 2024</w:t>
      </w:r>
      <w:r w:rsidRPr="000C090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3A844CAC" w14:textId="77777777" w:rsidR="003C6AC9" w:rsidRPr="007C5AF8" w:rsidRDefault="003C6AC9" w:rsidP="003C6AC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Imię i nazwisko autora/autorów: </w:t>
      </w:r>
    </w:p>
    <w:p w14:paraId="007E4385" w14:textId="77777777" w:rsidR="003C6AC9" w:rsidRPr="007C5AF8" w:rsidRDefault="003C6AC9" w:rsidP="003C6AC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Wydawnictwo: </w:t>
      </w:r>
    </w:p>
    <w:p w14:paraId="50CC6030" w14:textId="77777777" w:rsidR="003C6AC9" w:rsidRDefault="003C6AC9" w:rsidP="003C6AC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6AB87D4B" w14:textId="66CFE68B" w:rsidR="00A16F0B" w:rsidRPr="00A16F0B" w:rsidRDefault="00A16F0B" w:rsidP="003C6AC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16F0B">
        <w:rPr>
          <w:rFonts w:ascii="Arial" w:hAnsi="Arial" w:cs="Arial"/>
          <w:b/>
          <w:bCs/>
          <w:sz w:val="24"/>
          <w:szCs w:val="24"/>
        </w:rPr>
        <w:t>geografia</w:t>
      </w:r>
    </w:p>
    <w:p w14:paraId="42ABA3E7" w14:textId="77777777" w:rsidR="00A16F0B" w:rsidRPr="00A16F0B" w:rsidRDefault="00A16F0B" w:rsidP="00A16F0B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Oblicza geografii 2. Podręcznik dla liceum ogólnokształcącego i technikum. Zakres podstawowy</w:t>
      </w:r>
    </w:p>
    <w:p w14:paraId="4DBB9FD9" w14:textId="77777777" w:rsidR="00A16F0B" w:rsidRPr="00A16F0B" w:rsidRDefault="00A16F0B" w:rsidP="00A16F0B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Imię i nazwisko autora/autorów: </w:t>
      </w:r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Radosław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Uliszak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, Krzysztof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Wiedermann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, Tomasz Rachwał, Paweł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Kroh</w:t>
      </w:r>
      <w:proofErr w:type="spellEnd"/>
    </w:p>
    <w:p w14:paraId="31F013E3" w14:textId="77777777" w:rsidR="00A16F0B" w:rsidRPr="00A16F0B" w:rsidRDefault="00A16F0B" w:rsidP="00A16F0B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Wydawnictwo: </w:t>
      </w:r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Nowa Era Spółka z o.o.</w:t>
      </w:r>
    </w:p>
    <w:p w14:paraId="6237ACF3" w14:textId="77777777" w:rsidR="00A16F0B" w:rsidRPr="00A16F0B" w:rsidRDefault="00A16F0B" w:rsidP="00A16F0B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983/2/2020</w:t>
      </w:r>
    </w:p>
    <w:p w14:paraId="0CF2DD0B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16F0B">
        <w:rPr>
          <w:rFonts w:ascii="Arial" w:hAnsi="Arial" w:cs="Arial"/>
          <w:b/>
          <w:bCs/>
          <w:sz w:val="24"/>
          <w:szCs w:val="24"/>
        </w:rPr>
        <w:t>biologia</w:t>
      </w:r>
    </w:p>
    <w:p w14:paraId="5C169EA6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Tytuł podręcznika/materiału edukacyjnego: Biologia na czasie 2. Podręcznik dla liceum ogólnokształcącego i technikum. Zakres rozszerzony</w:t>
      </w:r>
    </w:p>
    <w:p w14:paraId="6AD13439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Imię i nazwisko autora/autorów: Marek Guzik, Ryszard Kozik, Władysław Zamachowski</w:t>
      </w:r>
    </w:p>
    <w:p w14:paraId="76CD5A73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Wydawnictwo: Nowa Era Spółka z o.o.</w:t>
      </w:r>
    </w:p>
    <w:p w14:paraId="3F13F5C6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Nr dopuszczenia przez ministra właściwego do spraw oświaty i wychowania: 1010/2/2020</w:t>
      </w:r>
    </w:p>
    <w:p w14:paraId="7BC87A7A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16F0B">
        <w:rPr>
          <w:rFonts w:ascii="Arial" w:hAnsi="Arial" w:cs="Arial"/>
          <w:b/>
          <w:bCs/>
          <w:sz w:val="24"/>
          <w:szCs w:val="24"/>
        </w:rPr>
        <w:t>chemia</w:t>
      </w:r>
    </w:p>
    <w:p w14:paraId="550F9A72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Tytuł podręcznika/materiału edukacyjnego: To jest chemia. Część 1. Chemia ogólna i nieorganiczna. Podręcznik dla liceum ogólnokształcącego i technikum. Zakres rozszerzony.</w:t>
      </w:r>
    </w:p>
    <w:p w14:paraId="52A4F8A1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Imię i nazwisko autora/autorów: Maria Litwin, Szarota Styka-Wlazło, Joanna Szymońska</w:t>
      </w:r>
    </w:p>
    <w:p w14:paraId="1DE323F0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lastRenderedPageBreak/>
        <w:t>Wydawnictwo: Nowa Era Spółka z o.o.</w:t>
      </w:r>
    </w:p>
    <w:p w14:paraId="2DE673CC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Nr dopuszczenia przez ministra właściwego do spraw oświaty i wychowania: 991/1/2019</w:t>
      </w:r>
    </w:p>
    <w:p w14:paraId="7CF52921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16F0B">
        <w:rPr>
          <w:rFonts w:ascii="Arial" w:hAnsi="Arial" w:cs="Arial"/>
          <w:b/>
          <w:bCs/>
          <w:sz w:val="24"/>
          <w:szCs w:val="24"/>
        </w:rPr>
        <w:t>fizyka</w:t>
      </w:r>
    </w:p>
    <w:p w14:paraId="6437D6E4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Tytuł podręcznika/materiału edukacyjnego: Fizyka. Podręcznik. Liceum i technikum. Klasa 2. Zakres podstawowy</w:t>
      </w:r>
    </w:p>
    <w:p w14:paraId="4D3BC510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Imię i nazwisko autora/autorów: Ludwik Lehman, Witold </w:t>
      </w:r>
      <w:proofErr w:type="spellStart"/>
      <w:r w:rsidRPr="00A16F0B">
        <w:rPr>
          <w:rFonts w:ascii="Arial" w:hAnsi="Arial" w:cs="Arial"/>
          <w:sz w:val="24"/>
          <w:szCs w:val="24"/>
        </w:rPr>
        <w:t>Polesiuk</w:t>
      </w:r>
      <w:proofErr w:type="spellEnd"/>
      <w:r w:rsidRPr="00A16F0B">
        <w:rPr>
          <w:rFonts w:ascii="Arial" w:hAnsi="Arial" w:cs="Arial"/>
          <w:sz w:val="24"/>
          <w:szCs w:val="24"/>
        </w:rPr>
        <w:t>, Grzegorz Wojewoda</w:t>
      </w:r>
    </w:p>
    <w:p w14:paraId="0903E7A8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Wydawnictwo: Wydawnictwa Szkolne i Pedagogiczne S.A.</w:t>
      </w:r>
    </w:p>
    <w:p w14:paraId="75DAE0A2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Nr dopuszczenia przez ministra właściwego do spraw oświaty i wychowania: 999/2/2020</w:t>
      </w:r>
    </w:p>
    <w:p w14:paraId="68E8A76D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16F0B">
        <w:rPr>
          <w:rFonts w:ascii="Arial" w:hAnsi="Arial" w:cs="Arial"/>
          <w:b/>
          <w:bCs/>
          <w:sz w:val="24"/>
          <w:szCs w:val="24"/>
        </w:rPr>
        <w:t>matematyka</w:t>
      </w:r>
    </w:p>
    <w:p w14:paraId="406BF51D" w14:textId="77777777" w:rsidR="00A16F0B" w:rsidRPr="00A16F0B" w:rsidRDefault="00A16F0B" w:rsidP="00A16F0B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Tytuł podręcznika/materiału edukacyjnego:</w:t>
      </w:r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MATeMAtyka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  2. Podręcznik dla klasy 2 liceum ogólnokształcącego i technikum. Zakres podstawowy</w:t>
      </w:r>
    </w:p>
    <w:p w14:paraId="08A71E53" w14:textId="77777777" w:rsidR="00A16F0B" w:rsidRPr="00A16F0B" w:rsidRDefault="00A16F0B" w:rsidP="00A16F0B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Imię i nazwisko autora/autorów:</w:t>
      </w:r>
      <w:r w:rsidRPr="00A16F0B">
        <w:rPr>
          <w:rFonts w:ascii="Arial" w:eastAsia="Arial" w:hAnsi="Arial" w:cs="Arial"/>
          <w:color w:val="212529"/>
          <w:sz w:val="24"/>
          <w:szCs w:val="24"/>
        </w:rPr>
        <w:t xml:space="preserve"> Wojciech Babiański, Lech Chańko, Joanna Czarnowska, Grzegorz Janocha, Dorota </w:t>
      </w:r>
      <w:proofErr w:type="spellStart"/>
      <w:r w:rsidRPr="00A16F0B">
        <w:rPr>
          <w:rFonts w:ascii="Arial" w:eastAsia="Arial" w:hAnsi="Arial" w:cs="Arial"/>
          <w:color w:val="212529"/>
          <w:sz w:val="24"/>
          <w:szCs w:val="24"/>
        </w:rPr>
        <w:t>Ponczek</w:t>
      </w:r>
      <w:proofErr w:type="spellEnd"/>
    </w:p>
    <w:p w14:paraId="0E42FFE4" w14:textId="77777777" w:rsidR="00A16F0B" w:rsidRPr="00A16F0B" w:rsidRDefault="00A16F0B" w:rsidP="00A16F0B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Wydawnictwo:</w:t>
      </w:r>
      <w:r w:rsidRPr="00A16F0B">
        <w:rPr>
          <w:rFonts w:ascii="Arial" w:eastAsia="Arial" w:hAnsi="Arial" w:cs="Arial"/>
          <w:color w:val="212529"/>
          <w:sz w:val="24"/>
          <w:szCs w:val="24"/>
        </w:rPr>
        <w:t xml:space="preserve"> Nowa Era Spółka z o.o.</w:t>
      </w:r>
    </w:p>
    <w:p w14:paraId="3B5F87F9" w14:textId="77777777" w:rsidR="00A16F0B" w:rsidRPr="00A16F0B" w:rsidRDefault="00A16F0B" w:rsidP="00A16F0B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Nr dopuszczenia przez ministra właściwego do spraw oświaty i wychowania:</w:t>
      </w:r>
      <w:r w:rsidRPr="00A16F0B">
        <w:rPr>
          <w:rFonts w:ascii="Arial" w:eastAsia="Arial" w:hAnsi="Arial" w:cs="Arial"/>
          <w:color w:val="212529"/>
          <w:sz w:val="24"/>
          <w:szCs w:val="24"/>
        </w:rPr>
        <w:t xml:space="preserve"> 971/2/2020</w:t>
      </w:r>
    </w:p>
    <w:p w14:paraId="5AF0337F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16F0B">
        <w:rPr>
          <w:rFonts w:ascii="Arial" w:hAnsi="Arial" w:cs="Arial"/>
          <w:b/>
          <w:bCs/>
          <w:sz w:val="24"/>
          <w:szCs w:val="24"/>
        </w:rPr>
        <w:t>informatyka</w:t>
      </w:r>
    </w:p>
    <w:p w14:paraId="4BF47962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Tytuł podręcznika/materiału edukacyjnego: bez podręcznika</w:t>
      </w:r>
    </w:p>
    <w:p w14:paraId="7CE1942B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Imię i nazwisko autora/autorów:</w:t>
      </w:r>
    </w:p>
    <w:p w14:paraId="74FE2137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Wydawnictwo:</w:t>
      </w:r>
    </w:p>
    <w:p w14:paraId="544D34E3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30F2D6B0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16F0B">
        <w:rPr>
          <w:rFonts w:ascii="Arial" w:hAnsi="Arial" w:cs="Arial"/>
          <w:b/>
          <w:bCs/>
          <w:sz w:val="24"/>
          <w:szCs w:val="24"/>
        </w:rPr>
        <w:t>wychowanie fizyczne</w:t>
      </w:r>
    </w:p>
    <w:p w14:paraId="6F22D8D4" w14:textId="77777777" w:rsidR="00A16F0B" w:rsidRPr="00A16F0B" w:rsidRDefault="00A16F0B" w:rsidP="00A16F0B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bez podręcznika</w:t>
      </w:r>
    </w:p>
    <w:p w14:paraId="26E53461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lastRenderedPageBreak/>
        <w:t xml:space="preserve">Imię i nazwisko autora/autorów: </w:t>
      </w:r>
    </w:p>
    <w:p w14:paraId="42172E5A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Wydawnictwo: </w:t>
      </w:r>
    </w:p>
    <w:p w14:paraId="0E5A069E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2EBC9FA9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</w:p>
    <w:p w14:paraId="1545DC15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16F0B">
        <w:rPr>
          <w:rFonts w:ascii="Arial" w:hAnsi="Arial" w:cs="Arial"/>
          <w:b/>
          <w:bCs/>
          <w:sz w:val="24"/>
          <w:szCs w:val="24"/>
        </w:rPr>
        <w:t>fizyka w medycynie</w:t>
      </w:r>
    </w:p>
    <w:p w14:paraId="3418C242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D53456">
        <w:rPr>
          <w:rFonts w:ascii="Arial" w:hAnsi="Arial" w:cs="Arial"/>
          <w:sz w:val="24"/>
          <w:szCs w:val="24"/>
        </w:rPr>
        <w:t>bez</w:t>
      </w:r>
      <w:r w:rsidRPr="00A16F0B">
        <w:rPr>
          <w:rFonts w:ascii="Arial" w:hAnsi="Arial" w:cs="Arial"/>
          <w:sz w:val="24"/>
          <w:szCs w:val="24"/>
        </w:rPr>
        <w:t xml:space="preserve"> podręcznika</w:t>
      </w:r>
    </w:p>
    <w:p w14:paraId="34E13365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Imię i nazwisko autora/autorów:</w:t>
      </w:r>
    </w:p>
    <w:p w14:paraId="3E7D863A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Wydawnictwo:</w:t>
      </w:r>
    </w:p>
    <w:p w14:paraId="7093456B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5CDB1EB8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16F0B">
        <w:rPr>
          <w:rFonts w:ascii="Arial" w:hAnsi="Arial" w:cs="Arial"/>
          <w:b/>
          <w:bCs/>
          <w:sz w:val="24"/>
          <w:szCs w:val="24"/>
        </w:rPr>
        <w:t>zajęcia z wychowawcą</w:t>
      </w:r>
    </w:p>
    <w:p w14:paraId="5D3654A1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Tytuł podręcznika/materiału edukacyjnego: bez podręcznika</w:t>
      </w:r>
    </w:p>
    <w:p w14:paraId="085991E3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Imię i nazwisko autora/autorów:</w:t>
      </w:r>
    </w:p>
    <w:p w14:paraId="6F3E6C6E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Wydawnictwo:</w:t>
      </w:r>
    </w:p>
    <w:p w14:paraId="48D2B64A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56A81850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16F0B">
        <w:rPr>
          <w:rFonts w:ascii="Arial" w:hAnsi="Arial" w:cs="Arial"/>
          <w:b/>
          <w:bCs/>
          <w:sz w:val="24"/>
          <w:szCs w:val="24"/>
        </w:rPr>
        <w:t>doradztwo zawodowe</w:t>
      </w:r>
    </w:p>
    <w:p w14:paraId="09B99054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Tytuł podręcznika/materiału edukacyjnego: bez podręcznika</w:t>
      </w:r>
    </w:p>
    <w:p w14:paraId="2EE2A322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Imię i nazwisko autora/autorów:</w:t>
      </w:r>
    </w:p>
    <w:p w14:paraId="4799272B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Wydawnictwo:</w:t>
      </w:r>
    </w:p>
    <w:p w14:paraId="598071F7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2FA0E64D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16F0B">
        <w:rPr>
          <w:rFonts w:ascii="Arial" w:hAnsi="Arial" w:cs="Arial"/>
          <w:b/>
          <w:bCs/>
          <w:sz w:val="24"/>
          <w:szCs w:val="24"/>
        </w:rPr>
        <w:t>Przedmioty dodatkowe:</w:t>
      </w:r>
    </w:p>
    <w:p w14:paraId="4AAFDC15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Nazwa przedmiotu: </w:t>
      </w:r>
      <w:r w:rsidRPr="00A16F0B">
        <w:rPr>
          <w:rFonts w:ascii="Arial" w:hAnsi="Arial" w:cs="Arial"/>
          <w:b/>
          <w:bCs/>
          <w:sz w:val="24"/>
          <w:szCs w:val="24"/>
        </w:rPr>
        <w:t>religia</w:t>
      </w:r>
    </w:p>
    <w:p w14:paraId="579AEFBD" w14:textId="77777777" w:rsidR="00A16F0B" w:rsidRPr="00A16F0B" w:rsidRDefault="00A16F0B" w:rsidP="00A16F0B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Tytuł podręcznika: </w:t>
      </w:r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Bez podręcznika</w:t>
      </w:r>
    </w:p>
    <w:p w14:paraId="6DEC04E4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Imię i nazwisko autora/autorów:</w:t>
      </w:r>
    </w:p>
    <w:p w14:paraId="128499DD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Wydawnictwo:</w:t>
      </w:r>
    </w:p>
    <w:p w14:paraId="040F70A8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lastRenderedPageBreak/>
        <w:t>Nr dopuszczenia przez ministra właściwego do spraw oświaty i wychowania:</w:t>
      </w:r>
    </w:p>
    <w:p w14:paraId="5F618770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Nr dopuszczenia przez władze Kościołów i innych związków wyznaniowych:</w:t>
      </w:r>
    </w:p>
    <w:p w14:paraId="3B95CC8C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Nazwa przedmiotu: </w:t>
      </w:r>
      <w:r w:rsidRPr="00A16F0B">
        <w:rPr>
          <w:rFonts w:ascii="Arial" w:hAnsi="Arial" w:cs="Arial"/>
          <w:b/>
          <w:bCs/>
          <w:sz w:val="24"/>
          <w:szCs w:val="24"/>
        </w:rPr>
        <w:t>etyka</w:t>
      </w:r>
    </w:p>
    <w:p w14:paraId="7CD4F02C" w14:textId="77777777" w:rsidR="00A16F0B" w:rsidRPr="00A16F0B" w:rsidRDefault="00A16F0B" w:rsidP="00A16F0B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Tytuł podręcznika: </w:t>
      </w:r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Bez podręcznika</w:t>
      </w:r>
    </w:p>
    <w:p w14:paraId="100EB59C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Imię i nazwisko autora/autorów:</w:t>
      </w:r>
    </w:p>
    <w:p w14:paraId="1F59CB42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Wydawnictwo:</w:t>
      </w:r>
    </w:p>
    <w:p w14:paraId="52D7758C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2EC55C25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Nr dopuszczenia przez władze Kościołów i innych związków wyznaniowych:</w:t>
      </w:r>
    </w:p>
    <w:p w14:paraId="646CBA93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Nazwa przedmiotu: </w:t>
      </w:r>
      <w:r w:rsidRPr="00A16F0B">
        <w:rPr>
          <w:rFonts w:ascii="Arial" w:hAnsi="Arial" w:cs="Arial"/>
          <w:b/>
          <w:bCs/>
          <w:sz w:val="24"/>
          <w:szCs w:val="24"/>
        </w:rPr>
        <w:t>wychowanie do życia w rodzinie</w:t>
      </w:r>
    </w:p>
    <w:p w14:paraId="3A3E9004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Tytuł podręcznika: bez podręcznika</w:t>
      </w:r>
    </w:p>
    <w:p w14:paraId="0D27B18A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Imię i nazwisko autora/autorów:</w:t>
      </w:r>
    </w:p>
    <w:p w14:paraId="46D2A491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Wydawnictwo:</w:t>
      </w:r>
    </w:p>
    <w:p w14:paraId="1A0039AD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15B16403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Nr dopuszczenia przez władze Kościołów i innych związków wyznaniowych:</w:t>
      </w:r>
    </w:p>
    <w:p w14:paraId="5156897A" w14:textId="77777777" w:rsidR="00A16F0B" w:rsidRPr="00A16F0B" w:rsidRDefault="00A16F0B" w:rsidP="00A16F0B">
      <w:pPr>
        <w:suppressAutoHyphens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16F0B">
        <w:rPr>
          <w:rFonts w:ascii="Arial" w:hAnsi="Arial" w:cs="Arial"/>
          <w:b/>
          <w:bCs/>
          <w:sz w:val="24"/>
          <w:szCs w:val="24"/>
        </w:rPr>
        <w:t>Propozycja zestawu materiałów ćwiczeniowych</w:t>
      </w:r>
    </w:p>
    <w:p w14:paraId="7FE4E49C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16F0B">
        <w:rPr>
          <w:rFonts w:ascii="Arial" w:hAnsi="Arial" w:cs="Arial"/>
          <w:b/>
          <w:bCs/>
          <w:sz w:val="24"/>
          <w:szCs w:val="24"/>
        </w:rPr>
        <w:t>Przedmioty obowiązkowe i uzupełniające:</w:t>
      </w:r>
    </w:p>
    <w:p w14:paraId="0B2325F8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16F0B">
        <w:rPr>
          <w:rFonts w:ascii="Arial" w:hAnsi="Arial" w:cs="Arial"/>
          <w:b/>
          <w:bCs/>
          <w:sz w:val="24"/>
          <w:szCs w:val="24"/>
        </w:rPr>
        <w:t>język angielski</w:t>
      </w:r>
    </w:p>
    <w:p w14:paraId="5E7440C8" w14:textId="77777777" w:rsidR="00A16F0B" w:rsidRPr="00A16F0B" w:rsidRDefault="00A16F0B" w:rsidP="00A16F0B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Tytuł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materiału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ćwiczeniowego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: Focus 3 Second Edition B1/B1+ Workbook</w:t>
      </w:r>
    </w:p>
    <w:p w14:paraId="2CE62082" w14:textId="77777777" w:rsidR="00A16F0B" w:rsidRPr="00A16F0B" w:rsidRDefault="00A16F0B" w:rsidP="00A16F0B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Imię i nazwisko autora/autorów: Daniel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Brayshaw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, Dean Russell</w:t>
      </w:r>
    </w:p>
    <w:p w14:paraId="1379EBA1" w14:textId="77777777" w:rsidR="00A16F0B" w:rsidRPr="00A16F0B" w:rsidRDefault="00A16F0B" w:rsidP="00A16F0B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Wydawnictwo: Pearson Central Europe Sp. z o. O.</w:t>
      </w:r>
    </w:p>
    <w:p w14:paraId="47512F24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16F0B">
        <w:rPr>
          <w:rFonts w:ascii="Arial" w:hAnsi="Arial" w:cs="Arial"/>
          <w:b/>
          <w:bCs/>
          <w:sz w:val="24"/>
          <w:szCs w:val="24"/>
        </w:rPr>
        <w:t>język angielski</w:t>
      </w:r>
    </w:p>
    <w:p w14:paraId="108A6600" w14:textId="77777777" w:rsidR="00A16F0B" w:rsidRPr="00A16F0B" w:rsidRDefault="00A16F0B" w:rsidP="00A16F0B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Tytuł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materiału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ćwiczeniowego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: Focus 4 Second Edition B2/B2+ Workbook</w:t>
      </w:r>
    </w:p>
    <w:p w14:paraId="2877D363" w14:textId="77777777" w:rsidR="00A16F0B" w:rsidRPr="00A16F0B" w:rsidRDefault="00A16F0B" w:rsidP="00A16F0B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Imię i nazwisko autora/autorów: Daniel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Brayshaw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,  Bartosz Michałowski, Beata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Trapnell</w:t>
      </w:r>
      <w:proofErr w:type="spellEnd"/>
    </w:p>
    <w:p w14:paraId="17F53816" w14:textId="77777777" w:rsidR="00A16F0B" w:rsidRPr="00A16F0B" w:rsidRDefault="00A16F0B" w:rsidP="00A16F0B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Wydawnictwo: Pearson Central Europe Sp. z o.o.</w:t>
      </w:r>
    </w:p>
    <w:p w14:paraId="35756388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16F0B">
        <w:rPr>
          <w:rFonts w:ascii="Arial" w:hAnsi="Arial" w:cs="Arial"/>
          <w:b/>
          <w:bCs/>
          <w:sz w:val="24"/>
          <w:szCs w:val="24"/>
        </w:rPr>
        <w:t>język niemiecki - początkujący</w:t>
      </w:r>
    </w:p>
    <w:p w14:paraId="73783371" w14:textId="77777777" w:rsidR="00A16F0B" w:rsidRPr="00A16F0B" w:rsidRDefault="00A16F0B" w:rsidP="00A16F0B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lastRenderedPageBreak/>
        <w:t xml:space="preserve">Tytuł podręcznika/materiału edukacyjnego: </w:t>
      </w:r>
      <w:proofErr w:type="spellStart"/>
      <w:r w:rsidRPr="00A16F0B">
        <w:rPr>
          <w:rFonts w:ascii="Arial" w:hAnsi="Arial" w:cs="Arial"/>
          <w:sz w:val="24"/>
          <w:szCs w:val="24"/>
        </w:rPr>
        <w:t>Infos</w:t>
      </w:r>
      <w:proofErr w:type="spellEnd"/>
      <w:r w:rsidRPr="00A16F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6F0B">
        <w:rPr>
          <w:rFonts w:ascii="Arial" w:hAnsi="Arial" w:cs="Arial"/>
          <w:sz w:val="24"/>
          <w:szCs w:val="24"/>
        </w:rPr>
        <w:t>aktuell</w:t>
      </w:r>
      <w:proofErr w:type="spellEnd"/>
      <w:r w:rsidRPr="00A16F0B">
        <w:rPr>
          <w:rFonts w:ascii="Arial" w:hAnsi="Arial" w:cs="Arial"/>
          <w:sz w:val="24"/>
          <w:szCs w:val="24"/>
        </w:rPr>
        <w:t xml:space="preserve"> 2. </w:t>
      </w:r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Język niemiecki dla liceów i techników. Zeszyt ćwiczeń</w:t>
      </w:r>
    </w:p>
    <w:p w14:paraId="655A6A7D" w14:textId="77777777" w:rsidR="00A16F0B" w:rsidRPr="00A16F0B" w:rsidRDefault="00A16F0B" w:rsidP="00A16F0B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Imię i nazwisko autora/autorów: </w:t>
      </w:r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Tomasz Gajownik, Nina Drabich,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Birgit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 Sekulski</w:t>
      </w:r>
    </w:p>
    <w:p w14:paraId="58B421BD" w14:textId="77777777" w:rsidR="00A16F0B" w:rsidRPr="00A16F0B" w:rsidRDefault="00A16F0B" w:rsidP="00A16F0B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Wydawnictwo: Pearson </w:t>
      </w:r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Central Europe Sp. z o.o.</w:t>
      </w:r>
    </w:p>
    <w:p w14:paraId="117F31D2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16F0B">
        <w:rPr>
          <w:rFonts w:ascii="Arial" w:hAnsi="Arial" w:cs="Arial"/>
          <w:b/>
          <w:bCs/>
          <w:sz w:val="24"/>
          <w:szCs w:val="24"/>
        </w:rPr>
        <w:t>język niemiecki - kontynuacja</w:t>
      </w:r>
    </w:p>
    <w:p w14:paraId="57A6F6D1" w14:textId="77777777" w:rsidR="00A16F0B" w:rsidRPr="00A16F0B" w:rsidRDefault="00A16F0B" w:rsidP="00A16F0B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A16F0B">
        <w:rPr>
          <w:rFonts w:ascii="Arial" w:hAnsi="Arial" w:cs="Arial"/>
          <w:sz w:val="24"/>
          <w:szCs w:val="24"/>
        </w:rPr>
        <w:t>Infos</w:t>
      </w:r>
      <w:proofErr w:type="spellEnd"/>
      <w:r w:rsidRPr="00A16F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6F0B">
        <w:rPr>
          <w:rFonts w:ascii="Arial" w:hAnsi="Arial" w:cs="Arial"/>
          <w:sz w:val="24"/>
          <w:szCs w:val="24"/>
        </w:rPr>
        <w:t>aktuell</w:t>
      </w:r>
      <w:proofErr w:type="spellEnd"/>
      <w:r w:rsidRPr="00A16F0B">
        <w:rPr>
          <w:rFonts w:ascii="Arial" w:hAnsi="Arial" w:cs="Arial"/>
          <w:sz w:val="24"/>
          <w:szCs w:val="24"/>
        </w:rPr>
        <w:t xml:space="preserve"> 2. </w:t>
      </w:r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Język niemiecki dla liceów i techników. Zeszyt ćwiczeń</w:t>
      </w:r>
    </w:p>
    <w:p w14:paraId="3B578C3D" w14:textId="77777777" w:rsidR="00A16F0B" w:rsidRPr="00A16F0B" w:rsidRDefault="00A16F0B" w:rsidP="00A16F0B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Imię i nazwisko autora/autorów: </w:t>
      </w:r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Tomasz Gajownik, Nina Drabich,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Birgit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 Sekulski</w:t>
      </w:r>
    </w:p>
    <w:p w14:paraId="28ABD19C" w14:textId="77777777" w:rsidR="00A16F0B" w:rsidRPr="00A16F0B" w:rsidRDefault="00A16F0B" w:rsidP="00A16F0B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Wydawnictwo: Pearson </w:t>
      </w:r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Central Europe Sp. z o.o.</w:t>
      </w:r>
    </w:p>
    <w:p w14:paraId="62951228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16F0B">
        <w:rPr>
          <w:rFonts w:ascii="Arial" w:hAnsi="Arial" w:cs="Arial"/>
          <w:b/>
          <w:bCs/>
          <w:sz w:val="24"/>
          <w:szCs w:val="24"/>
        </w:rPr>
        <w:t>język rosyjski - początkujący</w:t>
      </w:r>
    </w:p>
    <w:p w14:paraId="0BE66320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Вот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мы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по-новому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 2. Zeszyt ćwiczeń</w:t>
      </w:r>
      <w:r w:rsidRPr="00A16F0B">
        <w:br/>
      </w:r>
      <w:r w:rsidRPr="00A16F0B">
        <w:rPr>
          <w:rFonts w:ascii="Arial" w:hAnsi="Arial" w:cs="Arial"/>
          <w:sz w:val="24"/>
          <w:szCs w:val="24"/>
        </w:rPr>
        <w:t>Imię i nazwisko autora/autorów: Małgorzata Wiatr – Kmieciak, Sławomira Wujec</w:t>
      </w:r>
    </w:p>
    <w:p w14:paraId="207566E4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Wydawnictwo: PWN Wydawnictwo Szkolne Sp. z o.o. sp.k.</w:t>
      </w:r>
    </w:p>
    <w:p w14:paraId="52F90F5F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16F0B">
        <w:rPr>
          <w:rFonts w:ascii="Arial" w:hAnsi="Arial" w:cs="Arial"/>
          <w:b/>
          <w:bCs/>
          <w:sz w:val="24"/>
          <w:szCs w:val="24"/>
        </w:rPr>
        <w:t>język rosyjski - kontynuacja</w:t>
      </w:r>
    </w:p>
    <w:p w14:paraId="37CF817C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Вот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мы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по-новому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 2. Zeszyt ćwiczeń,</w:t>
      </w:r>
      <w:r w:rsidRPr="00A16F0B">
        <w:br/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Вот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мы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>по-новому</w:t>
      </w:r>
      <w:proofErr w:type="spellEnd"/>
      <w:r w:rsidRPr="00A16F0B">
        <w:rPr>
          <w:rFonts w:ascii="Arial" w:eastAsia="Arial" w:hAnsi="Arial" w:cs="Arial"/>
          <w:color w:val="000000" w:themeColor="text1"/>
          <w:sz w:val="24"/>
          <w:szCs w:val="24"/>
        </w:rPr>
        <w:t xml:space="preserve"> 3. Zeszyt ćwiczeń</w:t>
      </w:r>
      <w:r w:rsidRPr="00A16F0B">
        <w:br/>
      </w:r>
      <w:r w:rsidRPr="00A16F0B">
        <w:rPr>
          <w:rFonts w:ascii="Arial" w:hAnsi="Arial" w:cs="Arial"/>
          <w:sz w:val="24"/>
          <w:szCs w:val="24"/>
        </w:rPr>
        <w:t>Imię i nazwisko autora/autorów: Małgorzata Wiatr – Kmieciak, Sławomira Wujec</w:t>
      </w:r>
    </w:p>
    <w:p w14:paraId="2EA740F3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Wydawnictwo: PWN Wydawnictwo Szkolne Sp. z o.o. sp.k.</w:t>
      </w:r>
    </w:p>
    <w:p w14:paraId="61736804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16F0B">
        <w:rPr>
          <w:rFonts w:ascii="Arial" w:hAnsi="Arial" w:cs="Arial"/>
          <w:b/>
          <w:bCs/>
          <w:sz w:val="24"/>
          <w:szCs w:val="24"/>
        </w:rPr>
        <w:t>biologia</w:t>
      </w:r>
    </w:p>
    <w:p w14:paraId="236A5512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Tytuł podręcznika/materiału edukacyjnego: Biologia na czasie 2. Maturalne karty pracy dla liceum ogólnokształcącego i technikum, zakres rozszerzony</w:t>
      </w:r>
    </w:p>
    <w:p w14:paraId="414E516E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Imię i nazwisko autora/autorów: Dawid Kaczmarek, Tomasz Otręba, Renata Stencel, Anna Tyc</w:t>
      </w:r>
    </w:p>
    <w:p w14:paraId="7496C425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Wydawnictwo: Nowa Era Spółka z o.o.</w:t>
      </w:r>
    </w:p>
    <w:p w14:paraId="56EFC1D1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16F0B">
        <w:rPr>
          <w:rFonts w:ascii="Arial" w:hAnsi="Arial" w:cs="Arial"/>
          <w:b/>
          <w:bCs/>
          <w:sz w:val="24"/>
          <w:szCs w:val="24"/>
        </w:rPr>
        <w:t>chemia</w:t>
      </w:r>
    </w:p>
    <w:p w14:paraId="46EB4ADD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Tytuł podręcznika/materiału edukacyjnego: To jest chemia. Zbiór zadań dla liceum ogólnokształcącego i technikum. Zakres rozszerzony.</w:t>
      </w:r>
    </w:p>
    <w:p w14:paraId="4BA3D541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lastRenderedPageBreak/>
        <w:t xml:space="preserve">Imię i nazwisko autora/autorów: Stanisław Banaszkiewicz, Karol Dudek-Różycki, Kinga </w:t>
      </w:r>
      <w:proofErr w:type="spellStart"/>
      <w:r w:rsidRPr="00A16F0B">
        <w:rPr>
          <w:rFonts w:ascii="Arial" w:hAnsi="Arial" w:cs="Arial"/>
          <w:sz w:val="24"/>
          <w:szCs w:val="24"/>
        </w:rPr>
        <w:t>Gnerowicz</w:t>
      </w:r>
      <w:proofErr w:type="spellEnd"/>
      <w:r w:rsidRPr="00A16F0B">
        <w:rPr>
          <w:rFonts w:ascii="Arial" w:hAnsi="Arial" w:cs="Arial"/>
          <w:sz w:val="24"/>
          <w:szCs w:val="24"/>
        </w:rPr>
        <w:t xml:space="preserve">-Siudak, Magdalena Kołodziejska, Elżbieta </w:t>
      </w:r>
      <w:proofErr w:type="spellStart"/>
      <w:r w:rsidRPr="00A16F0B">
        <w:rPr>
          <w:rFonts w:ascii="Arial" w:hAnsi="Arial" w:cs="Arial"/>
          <w:sz w:val="24"/>
          <w:szCs w:val="24"/>
        </w:rPr>
        <w:t>Megiel</w:t>
      </w:r>
      <w:proofErr w:type="spellEnd"/>
      <w:r w:rsidRPr="00A16F0B">
        <w:rPr>
          <w:rFonts w:ascii="Arial" w:hAnsi="Arial" w:cs="Arial"/>
          <w:sz w:val="24"/>
          <w:szCs w:val="24"/>
        </w:rPr>
        <w:t>, Michał Płotek, Grażyna Świderska, Tomasz Wichur.</w:t>
      </w:r>
    </w:p>
    <w:p w14:paraId="6738F7B3" w14:textId="77777777" w:rsidR="00A16F0B" w:rsidRPr="00A16F0B" w:rsidRDefault="00A16F0B" w:rsidP="00A16F0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16F0B">
        <w:rPr>
          <w:rFonts w:ascii="Arial" w:hAnsi="Arial" w:cs="Arial"/>
          <w:sz w:val="24"/>
          <w:szCs w:val="24"/>
        </w:rPr>
        <w:t>Wydawnictwo: Nowa Era Spółka z o.o.</w:t>
      </w:r>
    </w:p>
    <w:p w14:paraId="0F838D1C" w14:textId="77777777" w:rsidR="00A16F0B" w:rsidRPr="00EC599D" w:rsidRDefault="00A16F0B" w:rsidP="00A16F0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C599D">
        <w:rPr>
          <w:rFonts w:ascii="Arial" w:hAnsi="Arial" w:cs="Arial"/>
          <w:b/>
          <w:bCs/>
          <w:sz w:val="24"/>
          <w:szCs w:val="24"/>
        </w:rPr>
        <w:t>Legionowo, d</w:t>
      </w:r>
      <w:r>
        <w:rPr>
          <w:rFonts w:ascii="Arial" w:hAnsi="Arial" w:cs="Arial"/>
          <w:b/>
          <w:bCs/>
          <w:sz w:val="24"/>
          <w:szCs w:val="24"/>
        </w:rPr>
        <w:t>nia 29.06.2023 r.</w:t>
      </w:r>
    </w:p>
    <w:p w14:paraId="44C9210C" w14:textId="77777777" w:rsidR="00A16F0B" w:rsidRPr="00EC599D" w:rsidRDefault="00A16F0B" w:rsidP="00A16F0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C599D">
        <w:rPr>
          <w:rFonts w:ascii="Arial" w:hAnsi="Arial" w:cs="Arial"/>
          <w:b/>
          <w:bCs/>
          <w:sz w:val="24"/>
          <w:szCs w:val="24"/>
        </w:rPr>
        <w:t>Podpis Dyrektora szkoły:</w:t>
      </w:r>
    </w:p>
    <w:p w14:paraId="730593D6" w14:textId="77777777" w:rsidR="004F7DA7" w:rsidRDefault="004F7DA7"/>
    <w:sectPr w:rsidR="004F7DA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0B"/>
    <w:rsid w:val="003C6AC9"/>
    <w:rsid w:val="003E1C8A"/>
    <w:rsid w:val="003F6858"/>
    <w:rsid w:val="004F7DA7"/>
    <w:rsid w:val="00A16F0B"/>
    <w:rsid w:val="00D5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E9E6"/>
  <w15:chartTrackingRefBased/>
  <w15:docId w15:val="{C3B92D6A-233F-43A1-8588-E72A97E1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F0B"/>
    <w:pPr>
      <w:suppressAutoHyphens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1592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Lewandowska</dc:creator>
  <cp:keywords/>
  <dc:description/>
  <cp:lastModifiedBy>Anna Bogacka</cp:lastModifiedBy>
  <cp:revision>4</cp:revision>
  <dcterms:created xsi:type="dcterms:W3CDTF">2023-06-28T09:04:00Z</dcterms:created>
  <dcterms:modified xsi:type="dcterms:W3CDTF">2024-06-28T07:46:00Z</dcterms:modified>
</cp:coreProperties>
</file>