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4A42" w14:textId="77777777" w:rsidR="00664DEE" w:rsidRPr="00A7277F" w:rsidRDefault="00664DEE" w:rsidP="00664DEE">
      <w:pPr>
        <w:pStyle w:val="Nagwek1"/>
        <w:rPr>
          <w:rStyle w:val="Pogrubienie"/>
          <w:b/>
          <w:bCs w:val="0"/>
        </w:rPr>
      </w:pPr>
      <w:r w:rsidRPr="00A7277F">
        <w:rPr>
          <w:rStyle w:val="Pogrubienie"/>
          <w:b/>
          <w:bCs w:val="0"/>
        </w:rPr>
        <w:t>Zestaw podręczników lub materiałów edukacyjnych i materiałów ćwiczeniowych obowiązujących w II Liceum Ogólnokształcącym im. Króla Jana III Sobieskiego w Legionowie</w:t>
      </w:r>
    </w:p>
    <w:p w14:paraId="41E29387" w14:textId="77777777" w:rsidR="00664DEE" w:rsidRPr="00A7277F" w:rsidRDefault="00664DEE" w:rsidP="00664DE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427BCF" w14:textId="77777777" w:rsidR="00664DEE" w:rsidRPr="00A7277F" w:rsidRDefault="00664DEE" w:rsidP="00664DE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Podstawa prawna: art. 22ab ustawy z dnia 7 września 1991 r. o systemie oświaty (Dz.U. z 2022 r., poz. 2230)</w:t>
      </w:r>
    </w:p>
    <w:p w14:paraId="0D947EE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Cykl edukacyjny:2022/2023, 2023/2024, 2024/2025, 2025/2026</w:t>
      </w:r>
    </w:p>
    <w:p w14:paraId="14D5416E" w14:textId="738D58D5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Klasa: </w:t>
      </w:r>
      <w:r w:rsidR="00622896">
        <w:rPr>
          <w:rFonts w:ascii="Arial" w:hAnsi="Arial" w:cs="Arial"/>
          <w:b/>
          <w:bCs/>
          <w:sz w:val="24"/>
          <w:szCs w:val="24"/>
        </w:rPr>
        <w:t>3</w:t>
      </w:r>
      <w:r w:rsidR="00C84E3D">
        <w:rPr>
          <w:rFonts w:ascii="Arial" w:hAnsi="Arial" w:cs="Arial"/>
          <w:b/>
          <w:bCs/>
          <w:sz w:val="24"/>
          <w:szCs w:val="24"/>
        </w:rPr>
        <w:t>e</w:t>
      </w:r>
    </w:p>
    <w:p w14:paraId="543BE6CF" w14:textId="64FA3419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Rok szkolny: 202</w:t>
      </w:r>
      <w:r w:rsidR="00DF6167">
        <w:rPr>
          <w:rFonts w:ascii="Arial" w:hAnsi="Arial" w:cs="Arial"/>
          <w:sz w:val="24"/>
          <w:szCs w:val="24"/>
        </w:rPr>
        <w:t>4/2025</w:t>
      </w:r>
    </w:p>
    <w:p w14:paraId="191288D7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 xml:space="preserve">Propozycja zestawu podręczników lub materiałów edukacyjnych </w:t>
      </w:r>
    </w:p>
    <w:p w14:paraId="77185A52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7C4E012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polski</w:t>
      </w:r>
    </w:p>
    <w:p w14:paraId="243BA751" w14:textId="77777777" w:rsidR="00D23D44" w:rsidRDefault="00664DEE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="00D23D44" w:rsidRPr="00D23D4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8F6805" w14:textId="6F72DAAA" w:rsidR="00664DEE" w:rsidRDefault="00D23D44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C1910">
        <w:rPr>
          <w:rFonts w:ascii="Arial" w:eastAsia="Times New Roman" w:hAnsi="Arial" w:cs="Arial"/>
          <w:sz w:val="24"/>
          <w:szCs w:val="24"/>
        </w:rPr>
        <w:t>Przeszłość i dziś. Literatura, język, kultura. Klasa 3. Część 1 (Młoda Polska)</w:t>
      </w:r>
    </w:p>
    <w:p w14:paraId="5D9BF111" w14:textId="77777777" w:rsidR="00D23D44" w:rsidRPr="00D23D44" w:rsidRDefault="00D23D44" w:rsidP="00692F3E">
      <w:pPr>
        <w:spacing w:line="360" w:lineRule="auto"/>
        <w:rPr>
          <w:rFonts w:ascii="Arial" w:hAnsi="Arial" w:cs="Arial"/>
          <w:sz w:val="24"/>
          <w:szCs w:val="24"/>
        </w:rPr>
      </w:pPr>
      <w:r w:rsidRPr="00D23D44">
        <w:rPr>
          <w:rFonts w:ascii="Arial" w:hAnsi="Arial" w:cs="Arial"/>
          <w:sz w:val="24"/>
          <w:szCs w:val="24"/>
        </w:rPr>
        <w:t>Przeszłość i dziś. Literatura, język, kultura. Klasa 3. Część 2. Dwudziestolecie międzywojenne, wojna, okupacja (1918-1945)</w:t>
      </w:r>
    </w:p>
    <w:p w14:paraId="339677D6" w14:textId="0D3EA330" w:rsidR="00664DEE" w:rsidRPr="00D23D44" w:rsidRDefault="00664DEE" w:rsidP="00692F3E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  <w:r w:rsidR="00D23D44">
        <w:rPr>
          <w:rFonts w:ascii="Arial" w:eastAsia="Arial" w:hAnsi="Arial" w:cs="Arial"/>
          <w:sz w:val="24"/>
          <w:szCs w:val="24"/>
        </w:rPr>
        <w:t xml:space="preserve">część 1: </w:t>
      </w:r>
      <w:r w:rsidR="00692F3E" w:rsidRPr="00A7277F">
        <w:rPr>
          <w:rFonts w:ascii="Arial" w:eastAsia="Calibri" w:hAnsi="Arial" w:cs="Arial"/>
          <w:sz w:val="24"/>
          <w:szCs w:val="24"/>
        </w:rPr>
        <w:t xml:space="preserve">Ewa </w:t>
      </w:r>
      <w:proofErr w:type="spellStart"/>
      <w:r w:rsidR="00692F3E" w:rsidRPr="00A7277F">
        <w:rPr>
          <w:rFonts w:ascii="Arial" w:eastAsia="Calibri" w:hAnsi="Arial" w:cs="Arial"/>
          <w:sz w:val="24"/>
          <w:szCs w:val="24"/>
        </w:rPr>
        <w:t>Paczoska</w:t>
      </w:r>
      <w:proofErr w:type="spellEnd"/>
      <w:r w:rsidR="00D23D44">
        <w:rPr>
          <w:rFonts w:ascii="Arial" w:eastAsia="Calibri" w:hAnsi="Arial" w:cs="Arial"/>
          <w:sz w:val="24"/>
          <w:szCs w:val="24"/>
        </w:rPr>
        <w:t xml:space="preserve">, część </w:t>
      </w:r>
      <w:r w:rsidR="00D23D44" w:rsidRPr="00D23D44">
        <w:rPr>
          <w:rFonts w:ascii="Arial" w:hAnsi="Arial" w:cs="Arial"/>
          <w:sz w:val="24"/>
          <w:szCs w:val="24"/>
        </w:rPr>
        <w:t>2: Jacek Kopciński</w:t>
      </w:r>
    </w:p>
    <w:p w14:paraId="2E80156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  <w:r w:rsidRPr="00A7277F">
        <w:rPr>
          <w:rFonts w:ascii="Arial" w:eastAsia="Arial" w:hAnsi="Arial" w:cs="Arial"/>
          <w:sz w:val="24"/>
          <w:szCs w:val="24"/>
        </w:rPr>
        <w:t xml:space="preserve"> Wydawnictwo Piotra </w:t>
      </w:r>
      <w:proofErr w:type="spellStart"/>
      <w:r w:rsidRPr="00A7277F">
        <w:rPr>
          <w:rFonts w:ascii="Arial" w:eastAsia="Arial" w:hAnsi="Arial" w:cs="Arial"/>
          <w:sz w:val="24"/>
          <w:szCs w:val="24"/>
        </w:rPr>
        <w:t>Marciszuka</w:t>
      </w:r>
      <w:proofErr w:type="spellEnd"/>
      <w:r w:rsidRPr="00A7277F">
        <w:rPr>
          <w:rFonts w:ascii="Arial" w:eastAsia="Arial" w:hAnsi="Arial" w:cs="Arial"/>
          <w:sz w:val="24"/>
          <w:szCs w:val="24"/>
        </w:rPr>
        <w:t xml:space="preserve"> "Stentor"</w:t>
      </w:r>
    </w:p>
    <w:p w14:paraId="336BE019" w14:textId="77777777" w:rsidR="00D23D44" w:rsidRDefault="00664DEE" w:rsidP="00692F3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</w:t>
      </w:r>
      <w:r w:rsidR="00692F3E" w:rsidRPr="00A7277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18AE795" w14:textId="066033CD" w:rsidR="00692F3E" w:rsidRPr="00A7277F" w:rsidRDefault="00D23D44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1: </w:t>
      </w:r>
      <w:r w:rsidRPr="007C1910">
        <w:rPr>
          <w:rFonts w:ascii="Arial" w:eastAsia="Times New Roman" w:hAnsi="Arial" w:cs="Arial"/>
          <w:sz w:val="24"/>
          <w:szCs w:val="24"/>
        </w:rPr>
        <w:t>951/5/2021</w:t>
      </w:r>
      <w:r>
        <w:rPr>
          <w:rFonts w:ascii="Arial" w:eastAsia="Times New Roman" w:hAnsi="Arial" w:cs="Arial"/>
          <w:sz w:val="24"/>
          <w:szCs w:val="24"/>
        </w:rPr>
        <w:t>, część 2: 951/6/2021</w:t>
      </w:r>
    </w:p>
    <w:p w14:paraId="021D1FE8" w14:textId="68E303C3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325DA615" w14:textId="56227126" w:rsidR="00664DEE" w:rsidRPr="00A7277F" w:rsidRDefault="00664DEE" w:rsidP="00692F3E">
      <w:pPr>
        <w:spacing w:line="360" w:lineRule="auto"/>
        <w:rPr>
          <w:rFonts w:ascii="Arial" w:eastAsia="Calibri" w:hAnsi="Arial" w:cs="Arial"/>
          <w:sz w:val="24"/>
          <w:szCs w:val="24"/>
          <w:lang w:val="de-DE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podręcznika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D23D44" w:rsidRPr="007C1910">
        <w:rPr>
          <w:rFonts w:ascii="Arial" w:eastAsia="Times New Roman" w:hAnsi="Arial" w:cs="Arial"/>
          <w:sz w:val="24"/>
          <w:szCs w:val="24"/>
          <w:lang w:val="en-US"/>
        </w:rPr>
        <w:t>Focus 4 Second Edition. B2/B2+ Student's Book</w:t>
      </w:r>
    </w:p>
    <w:p w14:paraId="35639645" w14:textId="4888B4C0" w:rsidR="00D23D44" w:rsidRPr="007C1910" w:rsidRDefault="00664DEE" w:rsidP="00D23D44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Imię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nazwisko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>/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autorów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D23D44" w:rsidRPr="007C1910">
        <w:rPr>
          <w:rFonts w:ascii="Arial" w:eastAsia="Times New Roman" w:hAnsi="Arial" w:cs="Arial"/>
          <w:sz w:val="24"/>
          <w:szCs w:val="24"/>
          <w:lang w:val="en-US"/>
        </w:rPr>
        <w:t>Sue Kay, Vaughan Jones, Daniel Brayshaw, Beata Trapnell, Dean Russell</w:t>
      </w:r>
    </w:p>
    <w:p w14:paraId="549389A9" w14:textId="5FFF7D65" w:rsidR="00664DEE" w:rsidRPr="00A7277F" w:rsidRDefault="00664DEE" w:rsidP="00D23D44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>Wydawnictwo: Pearson Central Europe Sp. z o.o.</w:t>
      </w:r>
    </w:p>
    <w:p w14:paraId="52D36C80" w14:textId="77777777" w:rsidR="00D23D44" w:rsidRPr="007C1910" w:rsidRDefault="00664DEE" w:rsidP="00D23D44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D23D44" w:rsidRPr="007C1910">
        <w:rPr>
          <w:rFonts w:ascii="Arial" w:eastAsia="Times New Roman" w:hAnsi="Arial" w:cs="Arial"/>
          <w:sz w:val="24"/>
          <w:szCs w:val="24"/>
        </w:rPr>
        <w:t>947/4/2020</w:t>
      </w:r>
    </w:p>
    <w:p w14:paraId="5378D428" w14:textId="77777777" w:rsidR="00E56181" w:rsidRPr="00A7277F" w:rsidRDefault="00E56181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5D6FDE9E" w14:textId="77777777" w:rsidR="00E56181" w:rsidRPr="00444189" w:rsidRDefault="00E56181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Tytuł podręcznika: Repetytorium z języka angielskiego dla liceów i techników. Poziom podstawowy z materiałem rozszerzonym. Wydanie jednotomowe. Podręcznik wieloletni.</w:t>
      </w:r>
    </w:p>
    <w:p w14:paraId="27BC364E" w14:textId="77777777" w:rsidR="00E56181" w:rsidRPr="00444189" w:rsidRDefault="00E56181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 xml:space="preserve">Imię i nazwisko autora/autorów: S. </w:t>
      </w:r>
      <w:proofErr w:type="spellStart"/>
      <w:r w:rsidRPr="00444189">
        <w:rPr>
          <w:rFonts w:ascii="Arial" w:hAnsi="Arial" w:cs="Arial"/>
          <w:sz w:val="24"/>
          <w:szCs w:val="24"/>
        </w:rPr>
        <w:t>Kay</w:t>
      </w:r>
      <w:proofErr w:type="spellEnd"/>
      <w:r w:rsidRPr="00444189">
        <w:rPr>
          <w:rFonts w:ascii="Arial" w:hAnsi="Arial" w:cs="Arial"/>
          <w:sz w:val="24"/>
          <w:szCs w:val="24"/>
        </w:rPr>
        <w:t xml:space="preserve">, V Jones, R. </w:t>
      </w:r>
      <w:proofErr w:type="spellStart"/>
      <w:r w:rsidRPr="00444189">
        <w:rPr>
          <w:rFonts w:ascii="Arial" w:hAnsi="Arial" w:cs="Arial"/>
          <w:sz w:val="24"/>
          <w:szCs w:val="24"/>
        </w:rPr>
        <w:t>Hasting</w:t>
      </w:r>
      <w:proofErr w:type="spellEnd"/>
      <w:r w:rsidRPr="00444189">
        <w:rPr>
          <w:rFonts w:ascii="Arial" w:hAnsi="Arial" w:cs="Arial"/>
          <w:sz w:val="24"/>
          <w:szCs w:val="24"/>
        </w:rPr>
        <w:t>, A. Juszko, D. Chandler, J. Sosnowska.</w:t>
      </w:r>
    </w:p>
    <w:p w14:paraId="7A7C1F2E" w14:textId="77777777" w:rsidR="00E56181" w:rsidRPr="00444189" w:rsidRDefault="00E56181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Wydawnictwo: Pearson Central Europe Sp. z o.o.</w:t>
      </w:r>
    </w:p>
    <w:p w14:paraId="06C5278B" w14:textId="77777777" w:rsidR="00E56181" w:rsidRDefault="00E56181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444189">
        <w:rPr>
          <w:rFonts w:ascii="Arial" w:hAnsi="Arial" w:cs="Arial"/>
          <w:sz w:val="24"/>
          <w:szCs w:val="24"/>
        </w:rPr>
        <w:t>1144/2022</w:t>
      </w:r>
    </w:p>
    <w:p w14:paraId="548AAE7A" w14:textId="77777777" w:rsidR="00E56181" w:rsidRPr="00A7277F" w:rsidRDefault="00E56181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675453E3" w14:textId="77777777" w:rsidR="00E56181" w:rsidRPr="00444189" w:rsidRDefault="00E56181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Tytuł podręcznika: Repetytorium z języka angielskiego dla liceów i techników. Poziom rozszerzony. Wydanie jednotomowe. Podręcznik wieloletni.</w:t>
      </w:r>
    </w:p>
    <w:p w14:paraId="292315F1" w14:textId="77777777" w:rsidR="00E56181" w:rsidRPr="00444189" w:rsidRDefault="00E56181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 xml:space="preserve">Imię i nazwisko autora/autorów: S. </w:t>
      </w:r>
      <w:proofErr w:type="spellStart"/>
      <w:r w:rsidRPr="00444189">
        <w:rPr>
          <w:rFonts w:ascii="Arial" w:hAnsi="Arial" w:cs="Arial"/>
          <w:sz w:val="24"/>
          <w:szCs w:val="24"/>
        </w:rPr>
        <w:t>Kay</w:t>
      </w:r>
      <w:proofErr w:type="spellEnd"/>
      <w:r w:rsidRPr="00444189">
        <w:rPr>
          <w:rFonts w:ascii="Arial" w:hAnsi="Arial" w:cs="Arial"/>
          <w:sz w:val="24"/>
          <w:szCs w:val="24"/>
        </w:rPr>
        <w:t xml:space="preserve">, V. Jones, R. </w:t>
      </w:r>
      <w:proofErr w:type="spellStart"/>
      <w:r w:rsidRPr="00444189">
        <w:rPr>
          <w:rFonts w:ascii="Arial" w:hAnsi="Arial" w:cs="Arial"/>
          <w:sz w:val="24"/>
          <w:szCs w:val="24"/>
        </w:rPr>
        <w:t>Hasting</w:t>
      </w:r>
      <w:proofErr w:type="spellEnd"/>
      <w:r w:rsidRPr="00444189">
        <w:rPr>
          <w:rFonts w:ascii="Arial" w:hAnsi="Arial" w:cs="Arial"/>
          <w:sz w:val="24"/>
          <w:szCs w:val="24"/>
        </w:rPr>
        <w:t>, A. Juszko, D. Chandler, J. Sosnowska.</w:t>
      </w:r>
    </w:p>
    <w:p w14:paraId="420D764C" w14:textId="77777777" w:rsidR="00E56181" w:rsidRPr="00444189" w:rsidRDefault="00E56181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Wydawnictwo: Pearson Central Europe Sp. z o.o.</w:t>
      </w:r>
    </w:p>
    <w:p w14:paraId="198020D9" w14:textId="77777777" w:rsidR="00E56181" w:rsidRDefault="00E56181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444189">
        <w:rPr>
          <w:rFonts w:ascii="Arial" w:hAnsi="Arial" w:cs="Arial"/>
          <w:sz w:val="24"/>
          <w:szCs w:val="24"/>
        </w:rPr>
        <w:t>1153/2022</w:t>
      </w:r>
    </w:p>
    <w:p w14:paraId="3F2B5373" w14:textId="4E978594" w:rsidR="00664DEE" w:rsidRPr="00A7277F" w:rsidRDefault="00664DEE" w:rsidP="00D23D4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niemiecki</w:t>
      </w:r>
    </w:p>
    <w:p w14:paraId="7C2D3113" w14:textId="173BF581" w:rsidR="00664DEE" w:rsidRPr="00AE5750" w:rsidRDefault="00664DEE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="00AE5750" w:rsidRPr="00AE575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E5750" w:rsidRPr="007C1910">
        <w:rPr>
          <w:rFonts w:ascii="Arial" w:eastAsia="Times New Roman" w:hAnsi="Arial" w:cs="Arial"/>
          <w:sz w:val="24"/>
          <w:szCs w:val="24"/>
        </w:rPr>
        <w:t>Infos</w:t>
      </w:r>
      <w:proofErr w:type="spellEnd"/>
      <w:r w:rsidR="00AE5750" w:rsidRPr="007C19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E5750" w:rsidRPr="007C1910">
        <w:rPr>
          <w:rFonts w:ascii="Arial" w:eastAsia="Times New Roman" w:hAnsi="Arial" w:cs="Arial"/>
          <w:sz w:val="24"/>
          <w:szCs w:val="24"/>
        </w:rPr>
        <w:t>aktuell</w:t>
      </w:r>
      <w:proofErr w:type="spellEnd"/>
      <w:r w:rsidR="00AE5750" w:rsidRPr="007C1910">
        <w:rPr>
          <w:rFonts w:ascii="Arial" w:eastAsia="Times New Roman" w:hAnsi="Arial" w:cs="Arial"/>
          <w:sz w:val="24"/>
          <w:szCs w:val="24"/>
        </w:rPr>
        <w:t xml:space="preserve"> 3. Język niemiecki dla liceów i techników. Podręcznik wieloletni</w:t>
      </w:r>
    </w:p>
    <w:p w14:paraId="6CC09EFC" w14:textId="0CA76F10" w:rsidR="00664DEE" w:rsidRPr="00AE5750" w:rsidRDefault="00664DEE" w:rsidP="00AE5750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proofErr w:type="spellStart"/>
      <w:r w:rsidR="00AE5750" w:rsidRPr="007C1910">
        <w:rPr>
          <w:rFonts w:ascii="Arial" w:eastAsia="Times New Roman" w:hAnsi="Arial" w:cs="Arial"/>
          <w:sz w:val="24"/>
          <w:szCs w:val="24"/>
        </w:rPr>
        <w:t>Birgit</w:t>
      </w:r>
      <w:proofErr w:type="spellEnd"/>
      <w:r w:rsidR="00AE5750" w:rsidRPr="007C1910">
        <w:rPr>
          <w:rFonts w:ascii="Arial" w:eastAsia="Times New Roman" w:hAnsi="Arial" w:cs="Arial"/>
          <w:sz w:val="24"/>
          <w:szCs w:val="24"/>
        </w:rPr>
        <w:t xml:space="preserve"> Sekulski, Nina Drabich, Tomasz Gajownik</w:t>
      </w:r>
    </w:p>
    <w:p w14:paraId="34A017C4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proofErr w:type="spellStart"/>
      <w:r w:rsidRPr="00A7277F">
        <w:rPr>
          <w:rFonts w:ascii="Arial" w:hAnsi="Arial" w:cs="Arial"/>
          <w:sz w:val="24"/>
          <w:szCs w:val="24"/>
        </w:rPr>
        <w:t>Perason</w:t>
      </w:r>
      <w:proofErr w:type="spellEnd"/>
      <w:r w:rsidRPr="00A7277F">
        <w:rPr>
          <w:rFonts w:ascii="Arial" w:hAnsi="Arial" w:cs="Arial"/>
          <w:sz w:val="24"/>
          <w:szCs w:val="24"/>
        </w:rPr>
        <w:t xml:space="preserve"> </w:t>
      </w:r>
      <w:r w:rsidRPr="00A7277F">
        <w:rPr>
          <w:rFonts w:ascii="Arial" w:eastAsia="Arial" w:hAnsi="Arial" w:cs="Arial"/>
          <w:sz w:val="24"/>
          <w:szCs w:val="24"/>
        </w:rPr>
        <w:t>Central Europe Sp. z o.o.</w:t>
      </w:r>
    </w:p>
    <w:p w14:paraId="7CBC9B8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</w:p>
    <w:p w14:paraId="0DC6C11F" w14:textId="77777777" w:rsidR="00AE5750" w:rsidRDefault="00AE5750" w:rsidP="00AE575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C1910">
        <w:rPr>
          <w:rFonts w:ascii="Arial" w:eastAsia="Times New Roman" w:hAnsi="Arial" w:cs="Arial"/>
          <w:sz w:val="24"/>
          <w:szCs w:val="24"/>
        </w:rPr>
        <w:t>1026/3/2020</w:t>
      </w:r>
    </w:p>
    <w:p w14:paraId="1F478293" w14:textId="77777777" w:rsidR="00E56181" w:rsidRPr="00A7277F" w:rsidRDefault="00E56181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 xml:space="preserve">język </w:t>
      </w:r>
      <w:r>
        <w:rPr>
          <w:rFonts w:ascii="Arial" w:hAnsi="Arial" w:cs="Arial"/>
          <w:b/>
          <w:bCs/>
          <w:sz w:val="24"/>
          <w:szCs w:val="24"/>
        </w:rPr>
        <w:t>rosyjski</w:t>
      </w:r>
    </w:p>
    <w:p w14:paraId="1568F58E" w14:textId="77777777" w:rsidR="00E56181" w:rsidRPr="002877A9" w:rsidRDefault="00E56181" w:rsidP="00E56181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>Tytuł podręcznika/materiału edukacyjnego:</w:t>
      </w:r>
      <w:r w:rsidRPr="00A7277F">
        <w:t xml:space="preserve"> </w:t>
      </w:r>
      <w:r w:rsidRPr="00B708F6">
        <w:rPr>
          <w:rFonts w:ascii="Arial" w:hAnsi="Arial" w:cs="Arial"/>
          <w:lang w:val="ru-RU"/>
        </w:rPr>
        <w:t xml:space="preserve">Вот и мы по-новому </w:t>
      </w:r>
      <w:r w:rsidRPr="00B708F6">
        <w:rPr>
          <w:rFonts w:ascii="Arial" w:hAnsi="Arial" w:cs="Arial"/>
        </w:rPr>
        <w:t>3</w:t>
      </w:r>
      <w:r w:rsidRPr="00B708F6">
        <w:rPr>
          <w:rFonts w:ascii="Arial" w:hAnsi="Arial" w:cs="Arial"/>
          <w:lang w:val="ru-RU"/>
        </w:rPr>
        <w:t xml:space="preserve">. </w:t>
      </w:r>
      <w:r w:rsidRPr="00B708F6">
        <w:rPr>
          <w:rFonts w:ascii="Arial" w:hAnsi="Arial" w:cs="Arial"/>
        </w:rPr>
        <w:t>Podręcznik do języka rosyjskiego dla liceum i technikum.</w:t>
      </w:r>
    </w:p>
    <w:p w14:paraId="76A10C3E" w14:textId="77777777" w:rsidR="00E56181" w:rsidRPr="00AE5750" w:rsidRDefault="00E56181" w:rsidP="00E56181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lastRenderedPageBreak/>
        <w:t xml:space="preserve">Imię i nazwisko autora/autorów: </w:t>
      </w:r>
      <w:r w:rsidRPr="00B708F6">
        <w:rPr>
          <w:rFonts w:ascii="Arial" w:hAnsi="Arial" w:cs="Arial"/>
        </w:rPr>
        <w:t>Małgorzata Wiatr – Kmieciak,</w:t>
      </w:r>
      <w:r>
        <w:rPr>
          <w:rFonts w:ascii="Arial" w:hAnsi="Arial" w:cs="Arial"/>
        </w:rPr>
        <w:t xml:space="preserve"> </w:t>
      </w:r>
      <w:r w:rsidRPr="00B708F6">
        <w:rPr>
          <w:rFonts w:ascii="Arial" w:hAnsi="Arial" w:cs="Arial"/>
        </w:rPr>
        <w:t>Sławomira Wujec</w:t>
      </w:r>
    </w:p>
    <w:p w14:paraId="1B5FA78D" w14:textId="77777777" w:rsidR="00E56181" w:rsidRPr="002877A9" w:rsidRDefault="00E56181" w:rsidP="00E56181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Wydawnictwo: </w:t>
      </w:r>
      <w:r w:rsidRPr="00B708F6">
        <w:rPr>
          <w:rFonts w:ascii="Arial" w:hAnsi="Arial" w:cs="Arial"/>
        </w:rPr>
        <w:t>PWN Wydawnictwo Szkolne Sp. z o.o. sp.k.</w:t>
      </w:r>
    </w:p>
    <w:p w14:paraId="527CF81E" w14:textId="2176A4CD" w:rsidR="00E56181" w:rsidRDefault="00E56181" w:rsidP="00E56181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Nr dopuszczenia przez ministra właściwego do spraw oświaty i wychowania: </w:t>
      </w:r>
      <w:r w:rsidRPr="00B708F6">
        <w:rPr>
          <w:rFonts w:ascii="Arial" w:hAnsi="Arial" w:cs="Arial"/>
        </w:rPr>
        <w:t>978/3/2021</w:t>
      </w:r>
    </w:p>
    <w:p w14:paraId="6D6D6646" w14:textId="77777777" w:rsidR="00E56181" w:rsidRPr="00A7277F" w:rsidRDefault="00E56181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muzyka</w:t>
      </w:r>
    </w:p>
    <w:p w14:paraId="18F96CB0" w14:textId="77777777" w:rsidR="00E56181" w:rsidRPr="00AE5750" w:rsidRDefault="00E56181" w:rsidP="00E56181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Tytuł podręcznika/materiału edukacyjnego: </w:t>
      </w:r>
      <w:r>
        <w:rPr>
          <w:rFonts w:ascii="Arial" w:hAnsi="Arial" w:cs="Arial"/>
        </w:rPr>
        <w:t>-</w:t>
      </w:r>
    </w:p>
    <w:p w14:paraId="33CB6D16" w14:textId="77777777" w:rsidR="00E56181" w:rsidRPr="00AE5750" w:rsidRDefault="00E56181" w:rsidP="00E56181">
      <w:pPr>
        <w:pStyle w:val="NormalnyWeb"/>
        <w:spacing w:before="0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>Imię i nazwisko autora/autorów</w:t>
      </w:r>
      <w:r>
        <w:rPr>
          <w:rFonts w:ascii="Arial" w:hAnsi="Arial" w:cs="Arial"/>
        </w:rPr>
        <w:t>: -</w:t>
      </w:r>
    </w:p>
    <w:p w14:paraId="1E24B3F8" w14:textId="77777777" w:rsidR="00E56181" w:rsidRPr="00A7277F" w:rsidRDefault="00E56181" w:rsidP="00E5618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>
        <w:rPr>
          <w:rFonts w:ascii="Arial" w:hAnsi="Arial" w:cs="Arial"/>
          <w:sz w:val="24"/>
          <w:szCs w:val="24"/>
        </w:rPr>
        <w:t>-</w:t>
      </w:r>
    </w:p>
    <w:p w14:paraId="2C44FB67" w14:textId="742C9697" w:rsidR="00E56181" w:rsidRPr="007C1910" w:rsidRDefault="00E56181" w:rsidP="00E56181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>Nr dopuszczenia przez ministra właściwego do spraw oświaty i wychowania:</w:t>
      </w:r>
      <w:r>
        <w:rPr>
          <w:rFonts w:ascii="Arial" w:hAnsi="Arial" w:cs="Arial"/>
        </w:rPr>
        <w:t xml:space="preserve"> -</w:t>
      </w:r>
    </w:p>
    <w:p w14:paraId="2D5EA04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historia</w:t>
      </w:r>
    </w:p>
    <w:p w14:paraId="2238C36E" w14:textId="641389D3" w:rsidR="00664DEE" w:rsidRPr="00AE5750" w:rsidRDefault="00664DEE" w:rsidP="00AE575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AE5750" w:rsidRPr="007C1910">
        <w:rPr>
          <w:rFonts w:ascii="Arial" w:eastAsia="Times New Roman" w:hAnsi="Arial" w:cs="Arial"/>
          <w:sz w:val="24"/>
          <w:szCs w:val="24"/>
        </w:rPr>
        <w:t>Historia. Podręcznik. Liceum i technikum. Klasa 3. Zakres podstawowy</w:t>
      </w:r>
    </w:p>
    <w:p w14:paraId="76AE066F" w14:textId="53234B71" w:rsidR="00664DEE" w:rsidRPr="00AE5750" w:rsidRDefault="00664DEE" w:rsidP="00AE5750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AE5750" w:rsidRPr="007C1910">
        <w:rPr>
          <w:rFonts w:ascii="Arial" w:eastAsia="Times New Roman" w:hAnsi="Arial" w:cs="Arial"/>
          <w:sz w:val="24"/>
          <w:szCs w:val="24"/>
        </w:rPr>
        <w:t xml:space="preserve">Jarosław Czubaty, Piotr </w:t>
      </w:r>
      <w:proofErr w:type="spellStart"/>
      <w:r w:rsidR="00AE5750" w:rsidRPr="007C1910">
        <w:rPr>
          <w:rFonts w:ascii="Arial" w:eastAsia="Times New Roman" w:hAnsi="Arial" w:cs="Arial"/>
          <w:sz w:val="24"/>
          <w:szCs w:val="24"/>
        </w:rPr>
        <w:t>Szlanta</w:t>
      </w:r>
      <w:proofErr w:type="spellEnd"/>
    </w:p>
    <w:p w14:paraId="0D39C85D" w14:textId="16B006CB" w:rsidR="00664DEE" w:rsidRPr="00A7277F" w:rsidRDefault="00664DEE" w:rsidP="008C3F9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8C3F98" w:rsidRPr="00A7277F">
        <w:rPr>
          <w:rFonts w:ascii="Arial" w:eastAsia="Calibri" w:hAnsi="Arial" w:cs="Arial"/>
          <w:sz w:val="24"/>
          <w:szCs w:val="24"/>
        </w:rPr>
        <w:t>Wydawnictwa Szkolne i Pedagogiczne S.A.</w:t>
      </w:r>
    </w:p>
    <w:p w14:paraId="7CC84AF5" w14:textId="5F7A6D44" w:rsidR="00664DEE" w:rsidRPr="00AE5750" w:rsidRDefault="00664DEE" w:rsidP="008C3F9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AE5750" w:rsidRPr="007C1910">
        <w:rPr>
          <w:rFonts w:ascii="Arial" w:eastAsia="Times New Roman" w:hAnsi="Arial" w:cs="Arial"/>
          <w:sz w:val="24"/>
          <w:szCs w:val="24"/>
        </w:rPr>
        <w:t>987/3/2021</w:t>
      </w:r>
    </w:p>
    <w:p w14:paraId="13D353B1" w14:textId="3E731896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="00E56181">
        <w:rPr>
          <w:rFonts w:ascii="Arial" w:hAnsi="Arial" w:cs="Arial"/>
          <w:b/>
          <w:bCs/>
          <w:sz w:val="24"/>
          <w:szCs w:val="24"/>
        </w:rPr>
        <w:t>historia i teraźniejszość</w:t>
      </w:r>
    </w:p>
    <w:p w14:paraId="2D3E796E" w14:textId="1FD8BAE8" w:rsidR="00664DEE" w:rsidRPr="00AE5750" w:rsidRDefault="00664DEE" w:rsidP="008C3F9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E56181">
        <w:rPr>
          <w:rFonts w:ascii="Arial" w:eastAsia="Times New Roman" w:hAnsi="Arial" w:cs="Arial"/>
          <w:sz w:val="24"/>
          <w:szCs w:val="24"/>
        </w:rPr>
        <w:t>-</w:t>
      </w:r>
    </w:p>
    <w:p w14:paraId="431F7E7F" w14:textId="4F7FC9CB" w:rsidR="00AE5750" w:rsidRPr="007C1910" w:rsidRDefault="00664DEE" w:rsidP="00AE5750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E56181">
        <w:rPr>
          <w:rFonts w:ascii="Arial" w:eastAsia="Times New Roman" w:hAnsi="Arial" w:cs="Arial"/>
          <w:sz w:val="24"/>
          <w:szCs w:val="24"/>
        </w:rPr>
        <w:t>-</w:t>
      </w:r>
    </w:p>
    <w:p w14:paraId="39388A26" w14:textId="22D86B61" w:rsidR="00664DEE" w:rsidRPr="00A7277F" w:rsidRDefault="00664DEE" w:rsidP="00AE5750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  <w:r w:rsidR="00E56181">
        <w:rPr>
          <w:rFonts w:ascii="Arial" w:eastAsia="Arial" w:hAnsi="Arial" w:cs="Arial"/>
          <w:sz w:val="24"/>
          <w:szCs w:val="24"/>
        </w:rPr>
        <w:t>-</w:t>
      </w:r>
    </w:p>
    <w:p w14:paraId="7FA6E3B3" w14:textId="639C1F4F" w:rsidR="00AE5750" w:rsidRPr="007C1910" w:rsidRDefault="00664DEE" w:rsidP="00AE575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</w:p>
    <w:p w14:paraId="52462A90" w14:textId="407A5552" w:rsidR="00664DEE" w:rsidRPr="00A7277F" w:rsidRDefault="00664DEE" w:rsidP="00AE5750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="00481B64" w:rsidRPr="00A7277F">
        <w:rPr>
          <w:rFonts w:ascii="Arial" w:hAnsi="Arial" w:cs="Arial"/>
          <w:b/>
          <w:bCs/>
          <w:sz w:val="24"/>
          <w:szCs w:val="24"/>
        </w:rPr>
        <w:t>podstawy przedsiębi</w:t>
      </w:r>
      <w:r w:rsidR="00A7277F" w:rsidRPr="00A7277F">
        <w:rPr>
          <w:rFonts w:ascii="Arial" w:hAnsi="Arial" w:cs="Arial"/>
          <w:b/>
          <w:bCs/>
          <w:sz w:val="24"/>
          <w:szCs w:val="24"/>
        </w:rPr>
        <w:t>or</w:t>
      </w:r>
      <w:r w:rsidR="00481B64" w:rsidRPr="00A7277F">
        <w:rPr>
          <w:rFonts w:ascii="Arial" w:hAnsi="Arial" w:cs="Arial"/>
          <w:b/>
          <w:bCs/>
          <w:sz w:val="24"/>
          <w:szCs w:val="24"/>
        </w:rPr>
        <w:t>czości</w:t>
      </w:r>
    </w:p>
    <w:p w14:paraId="68DBAD74" w14:textId="79D5BE4D" w:rsidR="00664DEE" w:rsidRPr="00AE5750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AE5750" w:rsidRPr="007C1910">
        <w:rPr>
          <w:rFonts w:ascii="Arial" w:eastAsia="Times New Roman" w:hAnsi="Arial" w:cs="Arial"/>
          <w:sz w:val="24"/>
          <w:szCs w:val="24"/>
        </w:rPr>
        <w:t>Podstawy przedsiębiorczości 2. Zakres podstawowy. Podręcznik dla szkoły ponadpodstawowej.</w:t>
      </w:r>
    </w:p>
    <w:p w14:paraId="4E9A1E7F" w14:textId="7FB16963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481B64" w:rsidRPr="00A7277F">
        <w:rPr>
          <w:rFonts w:ascii="Arial" w:eastAsia="Calibri" w:hAnsi="Arial" w:cs="Arial"/>
          <w:sz w:val="24"/>
          <w:szCs w:val="24"/>
        </w:rPr>
        <w:t>Jarosław Korba, Zbigniew Smutek</w:t>
      </w:r>
    </w:p>
    <w:p w14:paraId="13E0E147" w14:textId="77777777" w:rsidR="00481B64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481B64" w:rsidRPr="00A7277F">
        <w:rPr>
          <w:rFonts w:ascii="Arial" w:eastAsia="Calibri" w:hAnsi="Arial" w:cs="Arial"/>
          <w:sz w:val="24"/>
          <w:szCs w:val="24"/>
        </w:rPr>
        <w:t xml:space="preserve">Wydawnictwo Pedagogiczne OPERON Sp. z </w:t>
      </w:r>
      <w:proofErr w:type="spellStart"/>
      <w:r w:rsidR="00481B64" w:rsidRPr="00A7277F">
        <w:rPr>
          <w:rFonts w:ascii="Arial" w:eastAsia="Calibri" w:hAnsi="Arial" w:cs="Arial"/>
          <w:sz w:val="24"/>
          <w:szCs w:val="24"/>
        </w:rPr>
        <w:t>o.o</w:t>
      </w:r>
      <w:proofErr w:type="spellEnd"/>
    </w:p>
    <w:p w14:paraId="117FDD11" w14:textId="0EE81A67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Nr dopuszczenia przez ministra właściwego do spraw oświaty i wychowania: </w:t>
      </w:r>
      <w:r w:rsidR="000B2921" w:rsidRPr="007C1910">
        <w:rPr>
          <w:rFonts w:ascii="Arial" w:eastAsia="Times New Roman" w:hAnsi="Arial" w:cs="Arial"/>
          <w:sz w:val="24"/>
          <w:szCs w:val="24"/>
        </w:rPr>
        <w:t>1018/2/2020</w:t>
      </w:r>
    </w:p>
    <w:p w14:paraId="7150864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geografia</w:t>
      </w:r>
    </w:p>
    <w:p w14:paraId="393B447B" w14:textId="4804C7FB" w:rsidR="00664DEE" w:rsidRPr="00E56181" w:rsidRDefault="00664DEE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E56181" w:rsidRPr="00E56181">
        <w:rPr>
          <w:rFonts w:ascii="Arial" w:hAnsi="Arial" w:cs="Arial"/>
          <w:sz w:val="24"/>
          <w:szCs w:val="24"/>
        </w:rPr>
        <w:t>Oblicza geografii 3. Podręcznik dla liceum ogólnokształcącego i technikum. Zakres podstawowy</w:t>
      </w:r>
    </w:p>
    <w:p w14:paraId="31BEE6A5" w14:textId="525F54C2" w:rsidR="00664DEE" w:rsidRPr="00E56181" w:rsidRDefault="00664DEE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E56181" w:rsidRPr="00E56181">
        <w:rPr>
          <w:rFonts w:ascii="Arial" w:hAnsi="Arial" w:cs="Arial"/>
          <w:sz w:val="24"/>
          <w:szCs w:val="24"/>
        </w:rPr>
        <w:t xml:space="preserve">Czesław Adamiak, Anna </w:t>
      </w:r>
      <w:proofErr w:type="spellStart"/>
      <w:r w:rsidR="00E56181" w:rsidRPr="00E56181">
        <w:rPr>
          <w:rFonts w:ascii="Arial" w:hAnsi="Arial" w:cs="Arial"/>
          <w:sz w:val="24"/>
          <w:szCs w:val="24"/>
        </w:rPr>
        <w:t>Dubownik</w:t>
      </w:r>
      <w:proofErr w:type="spellEnd"/>
      <w:r w:rsidR="00E56181" w:rsidRPr="00E56181">
        <w:rPr>
          <w:rFonts w:ascii="Arial" w:hAnsi="Arial" w:cs="Arial"/>
          <w:sz w:val="24"/>
          <w:szCs w:val="24"/>
        </w:rPr>
        <w:t xml:space="preserve">, Marcin </w:t>
      </w:r>
      <w:proofErr w:type="spellStart"/>
      <w:r w:rsidR="00E56181" w:rsidRPr="00E56181">
        <w:rPr>
          <w:rFonts w:ascii="Arial" w:hAnsi="Arial" w:cs="Arial"/>
          <w:sz w:val="24"/>
          <w:szCs w:val="24"/>
        </w:rPr>
        <w:t>Świtoniak</w:t>
      </w:r>
      <w:proofErr w:type="spellEnd"/>
      <w:r w:rsidR="00E56181" w:rsidRPr="00E56181">
        <w:rPr>
          <w:rFonts w:ascii="Arial" w:hAnsi="Arial" w:cs="Arial"/>
          <w:sz w:val="24"/>
          <w:szCs w:val="24"/>
        </w:rPr>
        <w:t xml:space="preserve">, Marcin Nowak, Barbara </w:t>
      </w:r>
      <w:proofErr w:type="spellStart"/>
      <w:r w:rsidR="00E56181" w:rsidRPr="00E56181">
        <w:rPr>
          <w:rFonts w:ascii="Arial" w:hAnsi="Arial" w:cs="Arial"/>
          <w:sz w:val="24"/>
          <w:szCs w:val="24"/>
        </w:rPr>
        <w:t>Szyda</w:t>
      </w:r>
      <w:proofErr w:type="spellEnd"/>
    </w:p>
    <w:p w14:paraId="03A3181E" w14:textId="77777777" w:rsidR="00664DEE" w:rsidRPr="00E56181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E56181">
        <w:rPr>
          <w:rFonts w:ascii="Arial" w:hAnsi="Arial" w:cs="Arial"/>
          <w:sz w:val="24"/>
          <w:szCs w:val="24"/>
        </w:rPr>
        <w:t>Nowa Era Spółka z o.o.</w:t>
      </w:r>
    </w:p>
    <w:p w14:paraId="36501BFA" w14:textId="7BD45CF9" w:rsidR="000B2921" w:rsidRPr="00E56181" w:rsidRDefault="00664DEE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E56181" w:rsidRPr="00E56181">
        <w:rPr>
          <w:rFonts w:ascii="Arial" w:hAnsi="Arial" w:cs="Arial"/>
          <w:sz w:val="24"/>
          <w:szCs w:val="24"/>
        </w:rPr>
        <w:t>983/3/2021</w:t>
      </w:r>
    </w:p>
    <w:p w14:paraId="2B975F03" w14:textId="3A4E03DD" w:rsidR="00664DEE" w:rsidRPr="00A7277F" w:rsidRDefault="00664DEE" w:rsidP="000B292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biologia</w:t>
      </w:r>
    </w:p>
    <w:p w14:paraId="6924BA59" w14:textId="4E45E654" w:rsidR="00664DEE" w:rsidRPr="00E56181" w:rsidRDefault="00664DEE" w:rsidP="00E5618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E56181" w:rsidRPr="00E56181">
        <w:rPr>
          <w:rFonts w:ascii="Arial" w:hAnsi="Arial" w:cs="Arial"/>
          <w:sz w:val="24"/>
          <w:szCs w:val="24"/>
        </w:rPr>
        <w:t xml:space="preserve">Biologia na czasie 3. Podręcznik dla liceum ogólnokształcącego i technikum. </w:t>
      </w:r>
      <w:proofErr w:type="spellStart"/>
      <w:r w:rsidR="00E56181" w:rsidRPr="00E56181">
        <w:rPr>
          <w:rFonts w:ascii="Arial" w:hAnsi="Arial" w:cs="Arial"/>
          <w:sz w:val="24"/>
          <w:szCs w:val="24"/>
        </w:rPr>
        <w:t>Zakres</w:t>
      </w:r>
      <w:proofErr w:type="spellEnd"/>
      <w:r w:rsidR="00E56181" w:rsidRPr="00E561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6181" w:rsidRPr="00E56181">
        <w:rPr>
          <w:rFonts w:ascii="Arial" w:hAnsi="Arial" w:cs="Arial"/>
          <w:sz w:val="24"/>
          <w:szCs w:val="24"/>
        </w:rPr>
        <w:t>rozszerzony</w:t>
      </w:r>
      <w:proofErr w:type="spellEnd"/>
    </w:p>
    <w:p w14:paraId="1C855289" w14:textId="41BC16A1" w:rsidR="00E56181" w:rsidRPr="00E56181" w:rsidRDefault="00664DEE" w:rsidP="00E5618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E56181" w:rsidRPr="00E56181">
        <w:rPr>
          <w:rFonts w:ascii="Arial" w:hAnsi="Arial" w:cs="Arial"/>
          <w:sz w:val="24"/>
          <w:szCs w:val="24"/>
        </w:rPr>
        <w:t xml:space="preserve">Franciszek Dubert, Marek Guzik, Anna </w:t>
      </w:r>
      <w:proofErr w:type="spellStart"/>
      <w:r w:rsidR="00E56181" w:rsidRPr="00E56181">
        <w:rPr>
          <w:rFonts w:ascii="Arial" w:hAnsi="Arial" w:cs="Arial"/>
          <w:sz w:val="24"/>
          <w:szCs w:val="24"/>
        </w:rPr>
        <w:t>Helmin</w:t>
      </w:r>
      <w:proofErr w:type="spellEnd"/>
      <w:r w:rsidR="00E56181" w:rsidRPr="00E56181">
        <w:rPr>
          <w:rFonts w:ascii="Arial" w:hAnsi="Arial" w:cs="Arial"/>
          <w:sz w:val="24"/>
          <w:szCs w:val="24"/>
        </w:rPr>
        <w:t>, Jolanta Holeczek, Stanisław Krawczyk, Władysław Zamachowski</w:t>
      </w:r>
    </w:p>
    <w:p w14:paraId="4A99643B" w14:textId="5EA8F74A" w:rsidR="00664DEE" w:rsidRPr="00A7277F" w:rsidRDefault="00664DEE" w:rsidP="00E5618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Nowa Era Spółka z o.o.  </w:t>
      </w:r>
    </w:p>
    <w:p w14:paraId="79A700D9" w14:textId="782A41E3" w:rsidR="00664DEE" w:rsidRPr="00E56181" w:rsidRDefault="00664DEE" w:rsidP="00E5618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E56181" w:rsidRPr="00E56181">
        <w:rPr>
          <w:rFonts w:ascii="Arial" w:hAnsi="Arial" w:cs="Arial"/>
          <w:sz w:val="24"/>
          <w:szCs w:val="24"/>
        </w:rPr>
        <w:t>1010/3/2021</w:t>
      </w:r>
    </w:p>
    <w:p w14:paraId="16D887B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chemia</w:t>
      </w:r>
    </w:p>
    <w:p w14:paraId="6A21ACCD" w14:textId="28EF1E93" w:rsidR="000B2921" w:rsidRPr="007C1910" w:rsidRDefault="00664DEE" w:rsidP="000B2921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B2921" w:rsidRPr="007C1910">
        <w:rPr>
          <w:rFonts w:ascii="Arial" w:eastAsia="Times New Roman" w:hAnsi="Arial" w:cs="Arial"/>
          <w:sz w:val="24"/>
          <w:szCs w:val="24"/>
        </w:rPr>
        <w:t>To jest chemia. Część 2. Chemia organiczna. Podręcznik dla liceum ogólnokształcącego i technikum. Zakres podstawowy</w:t>
      </w:r>
    </w:p>
    <w:p w14:paraId="3DA6FF50" w14:textId="77777777" w:rsidR="000B2921" w:rsidRPr="007C1910" w:rsidRDefault="00664DEE" w:rsidP="000B2921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0B2921" w:rsidRPr="007C1910">
        <w:rPr>
          <w:rFonts w:ascii="Arial" w:eastAsia="Times New Roman" w:hAnsi="Arial" w:cs="Arial"/>
          <w:sz w:val="24"/>
          <w:szCs w:val="24"/>
        </w:rPr>
        <w:t xml:space="preserve">Romuald Hassa, Aleksandra </w:t>
      </w:r>
      <w:proofErr w:type="spellStart"/>
      <w:r w:rsidR="000B2921" w:rsidRPr="007C1910">
        <w:rPr>
          <w:rFonts w:ascii="Arial" w:eastAsia="Times New Roman" w:hAnsi="Arial" w:cs="Arial"/>
          <w:sz w:val="24"/>
          <w:szCs w:val="24"/>
        </w:rPr>
        <w:t>Mrzigod</w:t>
      </w:r>
      <w:proofErr w:type="spellEnd"/>
      <w:r w:rsidR="000B2921" w:rsidRPr="007C1910">
        <w:rPr>
          <w:rFonts w:ascii="Arial" w:eastAsia="Times New Roman" w:hAnsi="Arial" w:cs="Arial"/>
          <w:sz w:val="24"/>
          <w:szCs w:val="24"/>
        </w:rPr>
        <w:t xml:space="preserve">, Janusz </w:t>
      </w:r>
      <w:proofErr w:type="spellStart"/>
      <w:r w:rsidR="000B2921" w:rsidRPr="007C1910">
        <w:rPr>
          <w:rFonts w:ascii="Arial" w:eastAsia="Times New Roman" w:hAnsi="Arial" w:cs="Arial"/>
          <w:sz w:val="24"/>
          <w:szCs w:val="24"/>
        </w:rPr>
        <w:t>Mrzigod</w:t>
      </w:r>
      <w:proofErr w:type="spellEnd"/>
    </w:p>
    <w:p w14:paraId="67C38DF7" w14:textId="4A9D7CD3" w:rsidR="00664DEE" w:rsidRPr="00A7277F" w:rsidRDefault="00664DEE" w:rsidP="000B292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Nowa Era Spółka z o.o.</w:t>
      </w:r>
    </w:p>
    <w:p w14:paraId="542A2388" w14:textId="3C8095A1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0B2921" w:rsidRPr="007C1910">
        <w:rPr>
          <w:rFonts w:ascii="Arial" w:eastAsia="Times New Roman" w:hAnsi="Arial" w:cs="Arial"/>
          <w:sz w:val="24"/>
          <w:szCs w:val="24"/>
        </w:rPr>
        <w:t>994/2/2020</w:t>
      </w:r>
    </w:p>
    <w:p w14:paraId="6FA1FA56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fizyka</w:t>
      </w:r>
    </w:p>
    <w:p w14:paraId="340D9E98" w14:textId="1C2345D8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Tytuł podręcznika/materiału edukacyjnego: </w:t>
      </w:r>
      <w:r w:rsidR="000B2921" w:rsidRPr="007C1910">
        <w:rPr>
          <w:rFonts w:ascii="Arial" w:eastAsia="Times New Roman" w:hAnsi="Arial" w:cs="Arial"/>
          <w:sz w:val="24"/>
          <w:szCs w:val="24"/>
        </w:rPr>
        <w:t>Fizyka. Podręcznik. Liceum i technikum. Klasa 3. Zakres podstawowy</w:t>
      </w:r>
    </w:p>
    <w:p w14:paraId="0989EFAF" w14:textId="002704DC" w:rsidR="00664DEE" w:rsidRPr="000B2921" w:rsidRDefault="00664DEE" w:rsidP="000B2921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="00481B64" w:rsidRPr="00A7277F">
        <w:rPr>
          <w:rFonts w:ascii="Arial" w:eastAsia="Calibri" w:hAnsi="Arial" w:cs="Arial"/>
          <w:sz w:val="24"/>
          <w:szCs w:val="24"/>
        </w:rPr>
        <w:t xml:space="preserve"> </w:t>
      </w:r>
      <w:r w:rsidR="000B2921" w:rsidRPr="007C1910">
        <w:rPr>
          <w:rFonts w:ascii="Arial" w:eastAsia="Times New Roman" w:hAnsi="Arial" w:cs="Arial"/>
          <w:sz w:val="24"/>
          <w:szCs w:val="24"/>
        </w:rPr>
        <w:t xml:space="preserve">Ludwik Lehman, Witold </w:t>
      </w:r>
      <w:proofErr w:type="spellStart"/>
      <w:r w:rsidR="000B2921" w:rsidRPr="007C1910">
        <w:rPr>
          <w:rFonts w:ascii="Arial" w:eastAsia="Times New Roman" w:hAnsi="Arial" w:cs="Arial"/>
          <w:sz w:val="24"/>
          <w:szCs w:val="24"/>
        </w:rPr>
        <w:t>Polesiuk</w:t>
      </w:r>
      <w:proofErr w:type="spellEnd"/>
      <w:r w:rsidR="000B2921" w:rsidRPr="007C1910">
        <w:rPr>
          <w:rFonts w:ascii="Arial" w:eastAsia="Times New Roman" w:hAnsi="Arial" w:cs="Arial"/>
          <w:sz w:val="24"/>
          <w:szCs w:val="24"/>
        </w:rPr>
        <w:t>, Grzegorz Wojewoda</w:t>
      </w:r>
    </w:p>
    <w:p w14:paraId="0BBCC479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Wydawnictwa Szkolne i Pedagogiczne S.A.</w:t>
      </w:r>
    </w:p>
    <w:p w14:paraId="63CA1CC3" w14:textId="5BA9C08F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481B64" w:rsidRPr="00A7277F">
        <w:rPr>
          <w:rFonts w:ascii="Arial" w:eastAsia="Calibri" w:hAnsi="Arial" w:cs="Arial"/>
          <w:sz w:val="24"/>
          <w:szCs w:val="24"/>
        </w:rPr>
        <w:t>999/</w:t>
      </w:r>
      <w:r w:rsidR="000B2921">
        <w:rPr>
          <w:rFonts w:ascii="Arial" w:eastAsia="Calibri" w:hAnsi="Arial" w:cs="Arial"/>
          <w:sz w:val="24"/>
          <w:szCs w:val="24"/>
        </w:rPr>
        <w:t>3</w:t>
      </w:r>
      <w:r w:rsidR="00481B64" w:rsidRPr="00A7277F">
        <w:rPr>
          <w:rFonts w:ascii="Arial" w:eastAsia="Calibri" w:hAnsi="Arial" w:cs="Arial"/>
          <w:sz w:val="24"/>
          <w:szCs w:val="24"/>
        </w:rPr>
        <w:t>/202</w:t>
      </w:r>
      <w:r w:rsidR="000B2921">
        <w:rPr>
          <w:rFonts w:ascii="Arial" w:eastAsia="Calibri" w:hAnsi="Arial" w:cs="Arial"/>
          <w:sz w:val="24"/>
          <w:szCs w:val="24"/>
        </w:rPr>
        <w:t>1</w:t>
      </w:r>
    </w:p>
    <w:p w14:paraId="5BBE57A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matematyka</w:t>
      </w:r>
    </w:p>
    <w:p w14:paraId="0D99981E" w14:textId="77777777" w:rsidR="00E56181" w:rsidRPr="005E7EA9" w:rsidRDefault="00E56181" w:rsidP="00E56181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E7EA9">
        <w:rPr>
          <w:rFonts w:ascii="Arial" w:hAnsi="Arial" w:cs="Arial"/>
          <w:sz w:val="24"/>
          <w:szCs w:val="24"/>
        </w:rPr>
        <w:t>MATeMAtyka</w:t>
      </w:r>
      <w:proofErr w:type="spellEnd"/>
      <w:r w:rsidRPr="005E7EA9">
        <w:rPr>
          <w:rFonts w:ascii="Arial" w:hAnsi="Arial" w:cs="Arial"/>
          <w:sz w:val="24"/>
          <w:szCs w:val="24"/>
        </w:rPr>
        <w:t xml:space="preserve"> 3. Podręcznik dla liceum ogólnokształcącego i technikum. Zakres podstawowy</w:t>
      </w:r>
    </w:p>
    <w:p w14:paraId="586D7563" w14:textId="77777777" w:rsidR="00E56181" w:rsidRPr="005E7EA9" w:rsidRDefault="00E56181" w:rsidP="00E56181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Pr="005E7EA9">
        <w:rPr>
          <w:rFonts w:ascii="Arial" w:hAnsi="Arial" w:cs="Arial"/>
          <w:sz w:val="24"/>
          <w:szCs w:val="24"/>
        </w:rPr>
        <w:t xml:space="preserve"> Wojciech Babiański, Lech Chańko, Joanna Czarnowska, Grzegorz Janocha, Jolanta Wesołowska</w:t>
      </w:r>
    </w:p>
    <w:p w14:paraId="7A3D4388" w14:textId="77777777" w:rsidR="00E56181" w:rsidRPr="005E7EA9" w:rsidRDefault="00E56181" w:rsidP="00E56181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5E7EA9">
        <w:rPr>
          <w:rFonts w:ascii="Arial" w:hAnsi="Arial" w:cs="Arial"/>
          <w:sz w:val="24"/>
          <w:szCs w:val="24"/>
        </w:rPr>
        <w:t>Nowa Era Spółka z o.o.</w:t>
      </w:r>
    </w:p>
    <w:p w14:paraId="1B54C02E" w14:textId="77777777" w:rsidR="00E56181" w:rsidRPr="005E7EA9" w:rsidRDefault="00E56181" w:rsidP="00E56181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5E7EA9">
        <w:rPr>
          <w:rFonts w:ascii="Arial" w:hAnsi="Arial" w:cs="Arial"/>
          <w:sz w:val="24"/>
          <w:szCs w:val="24"/>
        </w:rPr>
        <w:t xml:space="preserve"> 971/3/2021</w:t>
      </w:r>
    </w:p>
    <w:p w14:paraId="77CFABCE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informatyka</w:t>
      </w:r>
    </w:p>
    <w:p w14:paraId="6F7FFE2A" w14:textId="77777777" w:rsidR="00E56181" w:rsidRPr="00444189" w:rsidRDefault="00E56181" w:rsidP="00E56181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bookmarkStart w:id="0" w:name="_Hlk170392118"/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444189">
        <w:rPr>
          <w:rFonts w:ascii="Arial" w:hAnsi="Arial" w:cs="Arial"/>
          <w:sz w:val="24"/>
          <w:szCs w:val="24"/>
        </w:rPr>
        <w:t>Informatyka.</w:t>
      </w:r>
      <w:r>
        <w:rPr>
          <w:rFonts w:ascii="Arial" w:hAnsi="Arial" w:cs="Arial"/>
          <w:sz w:val="24"/>
          <w:szCs w:val="24"/>
        </w:rPr>
        <w:t xml:space="preserve"> </w:t>
      </w:r>
      <w:r w:rsidRPr="00444189">
        <w:rPr>
          <w:rFonts w:ascii="Arial" w:hAnsi="Arial" w:cs="Arial"/>
          <w:sz w:val="24"/>
          <w:szCs w:val="24"/>
        </w:rPr>
        <w:t>Podręcznik. Liceum i technikum. Klasa 3. Zakres podstawowy</w:t>
      </w:r>
    </w:p>
    <w:p w14:paraId="1C468E51" w14:textId="77777777" w:rsidR="00E56181" w:rsidRPr="00444189" w:rsidRDefault="00E56181" w:rsidP="00E56181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Pr="00444189">
        <w:rPr>
          <w:rFonts w:ascii="Arial" w:hAnsi="Arial" w:cs="Arial"/>
          <w:sz w:val="24"/>
          <w:szCs w:val="24"/>
        </w:rPr>
        <w:t>Wanda Jochemczyk, Katarzyna Olędzka</w:t>
      </w:r>
    </w:p>
    <w:p w14:paraId="59CE730B" w14:textId="77777777" w:rsidR="00E56181" w:rsidRPr="00444189" w:rsidRDefault="00E56181" w:rsidP="00E56181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444189">
        <w:rPr>
          <w:rFonts w:ascii="Arial" w:hAnsi="Arial" w:cs="Arial"/>
          <w:sz w:val="24"/>
          <w:szCs w:val="24"/>
        </w:rPr>
        <w:t>Wydawnictwa Szkolne i Pedagogiczne S.A.</w:t>
      </w:r>
    </w:p>
    <w:p w14:paraId="602060FC" w14:textId="77777777" w:rsidR="00E56181" w:rsidRPr="00444189" w:rsidRDefault="00E56181" w:rsidP="00E56181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444189">
        <w:rPr>
          <w:rFonts w:ascii="Arial" w:hAnsi="Arial" w:cs="Arial"/>
          <w:sz w:val="24"/>
          <w:szCs w:val="24"/>
        </w:rPr>
        <w:t>974/3/2021</w:t>
      </w:r>
    </w:p>
    <w:bookmarkEnd w:id="0"/>
    <w:p w14:paraId="16EF4B5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wychowanie fizyczne</w:t>
      </w:r>
    </w:p>
    <w:p w14:paraId="752B3188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A7277F">
        <w:rPr>
          <w:rFonts w:ascii="Arial" w:eastAsia="Arial" w:hAnsi="Arial" w:cs="Arial"/>
          <w:sz w:val="24"/>
          <w:szCs w:val="24"/>
        </w:rPr>
        <w:t>bez podręcznika</w:t>
      </w:r>
    </w:p>
    <w:p w14:paraId="15182D3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5B8A4AC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</w:p>
    <w:p w14:paraId="6364756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2EAA660" w14:textId="4912DC65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="00E56181">
        <w:rPr>
          <w:rFonts w:ascii="Arial" w:hAnsi="Arial" w:cs="Arial"/>
          <w:b/>
          <w:bCs/>
          <w:sz w:val="24"/>
          <w:szCs w:val="24"/>
        </w:rPr>
        <w:t>wstęp do psychologii</w:t>
      </w:r>
    </w:p>
    <w:p w14:paraId="5EFD89D0" w14:textId="1CA32EB1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Tytuł podręcznika/materiału edukacyjnego: </w:t>
      </w:r>
      <w:r w:rsidR="00E56181">
        <w:rPr>
          <w:rFonts w:ascii="Arial" w:eastAsia="Times New Roman" w:hAnsi="Arial" w:cs="Arial"/>
          <w:sz w:val="24"/>
          <w:szCs w:val="24"/>
          <w:lang w:val="en-US"/>
        </w:rPr>
        <w:t xml:space="preserve">bez </w:t>
      </w:r>
      <w:proofErr w:type="spellStart"/>
      <w:r w:rsidR="00E56181">
        <w:rPr>
          <w:rFonts w:ascii="Arial" w:eastAsia="Times New Roman" w:hAnsi="Arial" w:cs="Arial"/>
          <w:sz w:val="24"/>
          <w:szCs w:val="24"/>
          <w:lang w:val="en-US"/>
        </w:rPr>
        <w:t>podręcznika</w:t>
      </w:r>
      <w:proofErr w:type="spellEnd"/>
    </w:p>
    <w:p w14:paraId="3F9CE1B4" w14:textId="3B42F71F" w:rsidR="00664DEE" w:rsidRPr="00325432" w:rsidRDefault="00664DEE" w:rsidP="00325432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="00481B64" w:rsidRPr="00A7277F">
        <w:rPr>
          <w:rFonts w:ascii="Arial" w:eastAsia="Calibri" w:hAnsi="Arial" w:cs="Arial"/>
          <w:sz w:val="24"/>
          <w:szCs w:val="24"/>
        </w:rPr>
        <w:t xml:space="preserve"> </w:t>
      </w:r>
    </w:p>
    <w:p w14:paraId="008B9AE0" w14:textId="130F2A4B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06C126BF" w14:textId="47D64468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</w:p>
    <w:p w14:paraId="3AF816A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zajęcia z wychowawcą</w:t>
      </w:r>
    </w:p>
    <w:p w14:paraId="5A8AAD0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151D7E6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2785FAA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59EC861E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1E21D5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doradztwo zawodowe</w:t>
      </w:r>
    </w:p>
    <w:p w14:paraId="3A8D6B47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5E594B3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22A8A287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3A6FEB7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72A7EBB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dodatkowe:</w:t>
      </w:r>
    </w:p>
    <w:p w14:paraId="2F0AEF5A" w14:textId="77777777" w:rsidR="00664DEE" w:rsidRPr="000C5D27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5D27">
        <w:rPr>
          <w:rFonts w:ascii="Arial" w:hAnsi="Arial" w:cs="Arial"/>
          <w:sz w:val="24"/>
          <w:szCs w:val="24"/>
        </w:rPr>
        <w:t xml:space="preserve">Nazwa przedmiotu: </w:t>
      </w:r>
      <w:r w:rsidRPr="000C5D27">
        <w:rPr>
          <w:rFonts w:ascii="Arial" w:hAnsi="Arial" w:cs="Arial"/>
          <w:b/>
          <w:bCs/>
          <w:sz w:val="24"/>
          <w:szCs w:val="24"/>
        </w:rPr>
        <w:t>religia</w:t>
      </w:r>
    </w:p>
    <w:p w14:paraId="22E9D717" w14:textId="77777777" w:rsidR="00E56181" w:rsidRPr="00A7277F" w:rsidRDefault="00E56181" w:rsidP="00E56181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podręcznika: </w:t>
      </w:r>
      <w:r>
        <w:rPr>
          <w:rFonts w:ascii="Arial" w:eastAsia="Calibri" w:hAnsi="Arial" w:cs="Arial"/>
          <w:sz w:val="24"/>
          <w:szCs w:val="24"/>
        </w:rPr>
        <w:t>bez podręcznika</w:t>
      </w:r>
    </w:p>
    <w:p w14:paraId="7FED55E2" w14:textId="77777777" w:rsidR="00E56181" w:rsidRPr="00A7277F" w:rsidRDefault="00E56181" w:rsidP="00E56181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4F04B8B6" w14:textId="77777777" w:rsidR="00E56181" w:rsidRPr="00A7277F" w:rsidRDefault="00E56181" w:rsidP="00E56181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</w:p>
    <w:p w14:paraId="032EF078" w14:textId="77777777" w:rsidR="00E56181" w:rsidRPr="00A7277F" w:rsidRDefault="00E56181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</w:p>
    <w:p w14:paraId="3ACBD09C" w14:textId="77777777" w:rsidR="00E56181" w:rsidRPr="00A7277F" w:rsidRDefault="00E56181" w:rsidP="00E56181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</w:t>
      </w:r>
    </w:p>
    <w:p w14:paraId="7245A8D6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Nazwa przedmiotu: </w:t>
      </w:r>
      <w:r w:rsidRPr="00A7277F">
        <w:rPr>
          <w:rFonts w:ascii="Arial" w:hAnsi="Arial" w:cs="Arial"/>
          <w:b/>
          <w:bCs/>
          <w:sz w:val="24"/>
          <w:szCs w:val="24"/>
        </w:rPr>
        <w:t>etyka</w:t>
      </w:r>
    </w:p>
    <w:p w14:paraId="756B0B2E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podręcznika: bez podręcznika</w:t>
      </w:r>
    </w:p>
    <w:p w14:paraId="2698E437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5277D93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>Wydawnictwo:</w:t>
      </w:r>
    </w:p>
    <w:p w14:paraId="5AD5C90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68E29D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26E9346B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Nazwa przedmiotu: </w:t>
      </w:r>
      <w:r w:rsidRPr="00A7277F">
        <w:rPr>
          <w:rFonts w:ascii="Arial" w:hAnsi="Arial" w:cs="Arial"/>
          <w:b/>
          <w:bCs/>
          <w:sz w:val="24"/>
          <w:szCs w:val="24"/>
        </w:rPr>
        <w:t>wychowanie do życia w rodzinie</w:t>
      </w:r>
    </w:p>
    <w:p w14:paraId="5B8CAFA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podręcznika: bez podręcznika</w:t>
      </w:r>
    </w:p>
    <w:p w14:paraId="3F3AAD9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49238973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735CCEB3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4A72A5A2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2B491464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Propozycja zestawu materiałów ćwiczeniowych</w:t>
      </w:r>
    </w:p>
    <w:p w14:paraId="2DA0005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6E3901E8" w14:textId="77777777" w:rsidR="00664DEE" w:rsidRPr="00A7277F" w:rsidRDefault="00664DEE" w:rsidP="00664DEE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</w:p>
    <w:p w14:paraId="1C0B235C" w14:textId="37A0F622" w:rsidR="00664DEE" w:rsidRPr="00BC7587" w:rsidRDefault="00664DEE" w:rsidP="006A37E3">
      <w:p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materiału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ćwiczeniowego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BC7587" w:rsidRPr="007C1910">
        <w:rPr>
          <w:rFonts w:ascii="Arial" w:eastAsia="Times New Roman" w:hAnsi="Arial" w:cs="Arial"/>
          <w:sz w:val="24"/>
          <w:szCs w:val="24"/>
          <w:lang w:val="en-US"/>
        </w:rPr>
        <w:t xml:space="preserve">Focus 4 Second Edition B2/B2 + Workbook </w:t>
      </w:r>
    </w:p>
    <w:p w14:paraId="7258407C" w14:textId="4C4B3C5B" w:rsidR="00664DEE" w:rsidRPr="00BC7587" w:rsidRDefault="00664DEE" w:rsidP="006A37E3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 xml:space="preserve">Imię i nazwisko autora/autorów: </w:t>
      </w:r>
      <w:r w:rsidR="00BC7587" w:rsidRPr="007C1910">
        <w:rPr>
          <w:rFonts w:ascii="Arial" w:eastAsia="Times New Roman" w:hAnsi="Arial" w:cs="Arial"/>
          <w:sz w:val="24"/>
          <w:szCs w:val="24"/>
        </w:rPr>
        <w:t xml:space="preserve">Daniel </w:t>
      </w:r>
      <w:proofErr w:type="spellStart"/>
      <w:r w:rsidR="00BC7587" w:rsidRPr="007C1910">
        <w:rPr>
          <w:rFonts w:ascii="Arial" w:eastAsia="Times New Roman" w:hAnsi="Arial" w:cs="Arial"/>
          <w:sz w:val="24"/>
          <w:szCs w:val="24"/>
        </w:rPr>
        <w:t>Brayshaw</w:t>
      </w:r>
      <w:proofErr w:type="spellEnd"/>
      <w:r w:rsidR="00BC7587" w:rsidRPr="007C1910">
        <w:rPr>
          <w:rFonts w:ascii="Arial" w:eastAsia="Times New Roman" w:hAnsi="Arial" w:cs="Arial"/>
          <w:sz w:val="24"/>
          <w:szCs w:val="24"/>
        </w:rPr>
        <w:t>,</w:t>
      </w:r>
      <w:r w:rsidR="00BC7587">
        <w:rPr>
          <w:rFonts w:ascii="Arial" w:eastAsia="Times New Roman" w:hAnsi="Arial" w:cs="Arial"/>
        </w:rPr>
        <w:t xml:space="preserve"> </w:t>
      </w:r>
      <w:r w:rsidR="00BC7587" w:rsidRPr="007C1910">
        <w:rPr>
          <w:rFonts w:ascii="Arial" w:eastAsia="Times New Roman" w:hAnsi="Arial" w:cs="Arial"/>
          <w:sz w:val="24"/>
          <w:szCs w:val="24"/>
        </w:rPr>
        <w:t xml:space="preserve">Beata </w:t>
      </w:r>
      <w:proofErr w:type="spellStart"/>
      <w:r w:rsidR="00BC7587" w:rsidRPr="007C1910">
        <w:rPr>
          <w:rFonts w:ascii="Arial" w:eastAsia="Times New Roman" w:hAnsi="Arial" w:cs="Arial"/>
          <w:sz w:val="24"/>
          <w:szCs w:val="24"/>
        </w:rPr>
        <w:t>Trapnell</w:t>
      </w:r>
      <w:proofErr w:type="spellEnd"/>
      <w:r w:rsidR="00BC7587" w:rsidRPr="007C1910">
        <w:rPr>
          <w:rFonts w:ascii="Arial" w:eastAsia="Times New Roman" w:hAnsi="Arial" w:cs="Arial"/>
          <w:sz w:val="24"/>
          <w:szCs w:val="24"/>
        </w:rPr>
        <w:t>,</w:t>
      </w:r>
      <w:r w:rsidR="00BC7587">
        <w:rPr>
          <w:rFonts w:ascii="Arial" w:eastAsia="Times New Roman" w:hAnsi="Arial" w:cs="Arial"/>
        </w:rPr>
        <w:t xml:space="preserve"> </w:t>
      </w:r>
      <w:r w:rsidR="00BC7587" w:rsidRPr="007C1910">
        <w:rPr>
          <w:rFonts w:ascii="Arial" w:eastAsia="Times New Roman" w:hAnsi="Arial" w:cs="Arial"/>
          <w:sz w:val="24"/>
          <w:szCs w:val="24"/>
        </w:rPr>
        <w:t>Bartosz Michałowski</w:t>
      </w:r>
    </w:p>
    <w:p w14:paraId="3EAEBA80" w14:textId="77777777" w:rsidR="00664DEE" w:rsidRPr="00A7277F" w:rsidRDefault="00664DEE" w:rsidP="00664DEE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>Wydawnictwo: Pearson Central Europe Sp. z o.o.</w:t>
      </w:r>
    </w:p>
    <w:p w14:paraId="11F8C265" w14:textId="7173C7FA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niemiecki</w:t>
      </w:r>
    </w:p>
    <w:p w14:paraId="5CC857EE" w14:textId="0CE21AE2" w:rsidR="000C5D27" w:rsidRPr="007C1910" w:rsidRDefault="00664DEE" w:rsidP="000C5D27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="000C5D27" w:rsidRPr="007C1910">
        <w:rPr>
          <w:rFonts w:ascii="Arial" w:eastAsia="Times New Roman" w:hAnsi="Arial" w:cs="Arial"/>
          <w:sz w:val="24"/>
          <w:szCs w:val="24"/>
        </w:rPr>
        <w:t>Infos</w:t>
      </w:r>
      <w:proofErr w:type="spellEnd"/>
      <w:r w:rsidR="000C5D27" w:rsidRPr="007C19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5D27" w:rsidRPr="007C1910">
        <w:rPr>
          <w:rFonts w:ascii="Arial" w:eastAsia="Times New Roman" w:hAnsi="Arial" w:cs="Arial"/>
          <w:sz w:val="24"/>
          <w:szCs w:val="24"/>
        </w:rPr>
        <w:t>aktuell</w:t>
      </w:r>
      <w:proofErr w:type="spellEnd"/>
      <w:r w:rsidR="000C5D27" w:rsidRPr="007C1910">
        <w:rPr>
          <w:rFonts w:ascii="Arial" w:eastAsia="Times New Roman" w:hAnsi="Arial" w:cs="Arial"/>
          <w:sz w:val="24"/>
          <w:szCs w:val="24"/>
        </w:rPr>
        <w:t xml:space="preserve"> 3. Język niemiecki dla liceów i techników. Zeszyt Ćwiczeń</w:t>
      </w:r>
    </w:p>
    <w:p w14:paraId="1B63C66B" w14:textId="1A427180" w:rsidR="00664DEE" w:rsidRPr="000C5D27" w:rsidRDefault="00664DEE" w:rsidP="000C5D27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proofErr w:type="spellStart"/>
      <w:r w:rsidR="000C5D27" w:rsidRPr="007C1910">
        <w:rPr>
          <w:rFonts w:ascii="Arial" w:eastAsia="Times New Roman" w:hAnsi="Arial" w:cs="Arial"/>
          <w:sz w:val="24"/>
          <w:szCs w:val="24"/>
        </w:rPr>
        <w:t>Birgit</w:t>
      </w:r>
      <w:proofErr w:type="spellEnd"/>
      <w:r w:rsidR="000C5D27" w:rsidRPr="007C1910">
        <w:rPr>
          <w:rFonts w:ascii="Arial" w:eastAsia="Times New Roman" w:hAnsi="Arial" w:cs="Arial"/>
          <w:sz w:val="24"/>
          <w:szCs w:val="24"/>
        </w:rPr>
        <w:t xml:space="preserve"> Sekulski, Nina Drabich, Tomasz Gajownik</w:t>
      </w:r>
    </w:p>
    <w:p w14:paraId="5DBFC5B2" w14:textId="77777777" w:rsidR="00664DEE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Pearson </w:t>
      </w:r>
      <w:r w:rsidRPr="00A7277F">
        <w:rPr>
          <w:rFonts w:ascii="Arial" w:eastAsia="Arial" w:hAnsi="Arial" w:cs="Arial"/>
          <w:sz w:val="24"/>
          <w:szCs w:val="24"/>
        </w:rPr>
        <w:t>Central Europe Sp. z o.o.</w:t>
      </w:r>
    </w:p>
    <w:p w14:paraId="1972B706" w14:textId="77777777" w:rsidR="00E56181" w:rsidRPr="00A7277F" w:rsidRDefault="00E56181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 xml:space="preserve">język </w:t>
      </w:r>
      <w:r>
        <w:rPr>
          <w:rFonts w:ascii="Arial" w:hAnsi="Arial" w:cs="Arial"/>
          <w:b/>
          <w:bCs/>
          <w:sz w:val="24"/>
          <w:szCs w:val="24"/>
        </w:rPr>
        <w:t>rosyjski</w:t>
      </w:r>
    </w:p>
    <w:p w14:paraId="60E4146E" w14:textId="77777777" w:rsidR="00E56181" w:rsidRPr="00482ED1" w:rsidRDefault="00E56181" w:rsidP="00E56181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B708F6">
        <w:rPr>
          <w:rStyle w:val="ff2"/>
          <w:rFonts w:ascii="Arial" w:hAnsi="Arial" w:cs="Arial"/>
          <w:sz w:val="24"/>
          <w:szCs w:val="24"/>
          <w:lang w:val="ru-RU"/>
        </w:rPr>
        <w:t xml:space="preserve">Вот и мы по-новому 3. </w:t>
      </w:r>
      <w:r w:rsidRPr="00B708F6">
        <w:rPr>
          <w:rStyle w:val="ff2"/>
          <w:rFonts w:ascii="Arial" w:hAnsi="Arial" w:cs="Arial"/>
          <w:sz w:val="24"/>
          <w:szCs w:val="24"/>
        </w:rPr>
        <w:t>Zeszyt</w:t>
      </w:r>
      <w:r w:rsidRPr="00B708F6">
        <w:rPr>
          <w:rStyle w:val="ff2"/>
          <w:rFonts w:ascii="Arial" w:hAnsi="Arial" w:cs="Arial"/>
          <w:sz w:val="24"/>
          <w:szCs w:val="24"/>
          <w:lang w:val="ru-RU"/>
        </w:rPr>
        <w:t xml:space="preserve"> ć</w:t>
      </w:r>
      <w:proofErr w:type="spellStart"/>
      <w:r w:rsidRPr="00B708F6">
        <w:rPr>
          <w:rStyle w:val="ff2"/>
          <w:rFonts w:ascii="Arial" w:hAnsi="Arial" w:cs="Arial"/>
          <w:sz w:val="24"/>
          <w:szCs w:val="24"/>
        </w:rPr>
        <w:t>wicze</w:t>
      </w:r>
      <w:proofErr w:type="spellEnd"/>
      <w:r w:rsidRPr="00B708F6">
        <w:rPr>
          <w:rStyle w:val="ff2"/>
          <w:rFonts w:ascii="Arial" w:hAnsi="Arial" w:cs="Arial"/>
          <w:sz w:val="24"/>
          <w:szCs w:val="24"/>
          <w:lang w:val="ru-RU"/>
        </w:rPr>
        <w:t>ń.</w:t>
      </w:r>
    </w:p>
    <w:p w14:paraId="28F0A318" w14:textId="77777777" w:rsidR="00E56181" w:rsidRPr="00B708F6" w:rsidRDefault="00E56181" w:rsidP="00E56181">
      <w:pPr>
        <w:pStyle w:val="imalignjustify"/>
        <w:spacing w:before="0" w:after="0" w:line="360" w:lineRule="auto"/>
        <w:jc w:val="both"/>
        <w:rPr>
          <w:rStyle w:val="ff2"/>
          <w:rFonts w:ascii="Arial" w:eastAsiaTheme="majorEastAsia" w:hAnsi="Arial" w:cs="Arial"/>
        </w:rPr>
      </w:pPr>
      <w:r w:rsidRPr="00A7277F">
        <w:rPr>
          <w:rFonts w:ascii="Arial" w:hAnsi="Arial" w:cs="Arial"/>
        </w:rPr>
        <w:t xml:space="preserve">Imię i nazwisko autora/autorów: </w:t>
      </w:r>
      <w:r w:rsidRPr="00B708F6">
        <w:rPr>
          <w:rStyle w:val="ff2"/>
          <w:rFonts w:ascii="Arial" w:eastAsiaTheme="majorEastAsia" w:hAnsi="Arial" w:cs="Arial"/>
        </w:rPr>
        <w:t>Małgorzata Wiatr – Kmieciak,</w:t>
      </w:r>
    </w:p>
    <w:p w14:paraId="32AD8F1C" w14:textId="77777777" w:rsidR="00E56181" w:rsidRPr="000C5D27" w:rsidRDefault="00E56181" w:rsidP="00E56181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08F6">
        <w:rPr>
          <w:rStyle w:val="ff2"/>
          <w:rFonts w:ascii="Arial" w:hAnsi="Arial" w:cs="Arial"/>
          <w:sz w:val="24"/>
          <w:szCs w:val="24"/>
        </w:rPr>
        <w:t>Sławomira Wujec</w:t>
      </w:r>
    </w:p>
    <w:p w14:paraId="463925FA" w14:textId="6D7B08B3" w:rsidR="00E56181" w:rsidRDefault="00E56181" w:rsidP="00E56181">
      <w:pPr>
        <w:spacing w:line="360" w:lineRule="auto"/>
        <w:rPr>
          <w:rStyle w:val="ff2"/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B708F6">
        <w:rPr>
          <w:rStyle w:val="ff2"/>
          <w:rFonts w:ascii="Arial" w:hAnsi="Arial" w:cs="Arial"/>
          <w:sz w:val="24"/>
          <w:szCs w:val="24"/>
        </w:rPr>
        <w:t>PWN Wydawnictwo Szkolne Sp. z o.o. sp.k.</w:t>
      </w:r>
    </w:p>
    <w:p w14:paraId="2B42D688" w14:textId="77777777" w:rsidR="00E56181" w:rsidRPr="00A7277F" w:rsidRDefault="00E56181" w:rsidP="00E5618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biologia</w:t>
      </w:r>
    </w:p>
    <w:p w14:paraId="3E2CFC65" w14:textId="77777777" w:rsidR="00E56181" w:rsidRPr="003E559B" w:rsidRDefault="00E56181" w:rsidP="00E56181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2C05AE">
        <w:rPr>
          <w:rFonts w:ascii="Arial" w:hAnsi="Arial" w:cs="Arial"/>
          <w:sz w:val="24"/>
          <w:szCs w:val="24"/>
        </w:rPr>
        <w:t>Biologia na czasie 3</w:t>
      </w:r>
      <w:r>
        <w:rPr>
          <w:rFonts w:ascii="Arial" w:hAnsi="Arial" w:cs="Arial"/>
          <w:sz w:val="24"/>
          <w:szCs w:val="24"/>
        </w:rPr>
        <w:t xml:space="preserve">. </w:t>
      </w:r>
      <w:r w:rsidRPr="002C05AE">
        <w:rPr>
          <w:rFonts w:ascii="Arial" w:hAnsi="Arial" w:cs="Arial"/>
          <w:sz w:val="24"/>
          <w:szCs w:val="24"/>
        </w:rPr>
        <w:t>Maturalne karty pracy dla liceum ogólnokształcącego i technikum, zakres rozszerzony</w:t>
      </w:r>
    </w:p>
    <w:p w14:paraId="5EDB7220" w14:textId="77777777" w:rsidR="00E56181" w:rsidRPr="003E559B" w:rsidRDefault="00E56181" w:rsidP="00E56181">
      <w:pPr>
        <w:widowControl w:val="0"/>
        <w:spacing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Pr="002C05AE">
        <w:rPr>
          <w:rFonts w:ascii="Arial" w:hAnsi="Arial" w:cs="Arial"/>
          <w:sz w:val="24"/>
          <w:szCs w:val="24"/>
        </w:rPr>
        <w:t>Bartłomiej Grądzki, Dawid Kaczmarek, Anna Tyc</w:t>
      </w:r>
    </w:p>
    <w:p w14:paraId="571DBF5A" w14:textId="4C15FC68" w:rsidR="00E56181" w:rsidRPr="00E56181" w:rsidRDefault="00E56181" w:rsidP="00E5618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Nowa Era Spółka z o.o.</w:t>
      </w:r>
    </w:p>
    <w:p w14:paraId="3B4FF53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chemia</w:t>
      </w:r>
    </w:p>
    <w:p w14:paraId="748D317E" w14:textId="15D8F511" w:rsidR="006A37E3" w:rsidRPr="000C5D27" w:rsidRDefault="00664DEE" w:rsidP="006A37E3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C5D27" w:rsidRPr="007C1910">
        <w:rPr>
          <w:rFonts w:ascii="Arial" w:eastAsia="Times New Roman" w:hAnsi="Arial" w:cs="Arial"/>
          <w:sz w:val="24"/>
          <w:szCs w:val="24"/>
        </w:rPr>
        <w:t>To jest chemia 2. Karty pracy ucznia z kartami laboratoryjnymi dla liceum ogólnokształcącego i technikum. Chemia organiczna. Zakres podstawowy</w:t>
      </w:r>
    </w:p>
    <w:p w14:paraId="74B244D8" w14:textId="77777777" w:rsidR="000C5D27" w:rsidRPr="007C1910" w:rsidRDefault="00664DEE" w:rsidP="000C5D27">
      <w:pPr>
        <w:widowControl w:val="0"/>
        <w:spacing w:after="2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0C5D27" w:rsidRPr="007C1910">
        <w:rPr>
          <w:rFonts w:ascii="Arial" w:eastAsia="Times New Roman" w:hAnsi="Arial" w:cs="Arial"/>
          <w:sz w:val="24"/>
          <w:szCs w:val="24"/>
        </w:rPr>
        <w:t>Aleksandra Kwiek</w:t>
      </w:r>
    </w:p>
    <w:p w14:paraId="373FD4E5" w14:textId="7607F885" w:rsidR="00664DEE" w:rsidRDefault="00664DEE" w:rsidP="000C5D27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Nowa Era Spółka z o.o.</w:t>
      </w:r>
    </w:p>
    <w:p w14:paraId="12654CD0" w14:textId="469BC2F6" w:rsidR="002E3DEE" w:rsidRPr="00A7277F" w:rsidRDefault="00664DEE" w:rsidP="006A37E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Podpis Dyrektora szkoły:</w:t>
      </w:r>
      <w:r w:rsidR="006A37E3" w:rsidRPr="00A7277F">
        <w:rPr>
          <w:rFonts w:ascii="Arial" w:hAnsi="Arial" w:cs="Arial"/>
          <w:b/>
          <w:bCs/>
          <w:sz w:val="24"/>
          <w:szCs w:val="24"/>
        </w:rPr>
        <w:t xml:space="preserve"> Anna Lewandowska</w:t>
      </w:r>
    </w:p>
    <w:p w14:paraId="35DD23C8" w14:textId="77777777" w:rsidR="00A7277F" w:rsidRPr="00A7277F" w:rsidRDefault="00A7277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A7277F" w:rsidRPr="00A7277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27CCD"/>
    <w:multiLevelType w:val="hybridMultilevel"/>
    <w:tmpl w:val="0EA4ECBE"/>
    <w:lvl w:ilvl="0" w:tplc="F1D40BF2">
      <w:start w:val="1"/>
      <w:numFmt w:val="decimal"/>
      <w:pStyle w:val="02Nagw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8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EE"/>
    <w:rsid w:val="00046605"/>
    <w:rsid w:val="000B2921"/>
    <w:rsid w:val="000C5D27"/>
    <w:rsid w:val="002E3DEE"/>
    <w:rsid w:val="00325432"/>
    <w:rsid w:val="00481B64"/>
    <w:rsid w:val="00491A18"/>
    <w:rsid w:val="00622896"/>
    <w:rsid w:val="00664DEE"/>
    <w:rsid w:val="00692F3E"/>
    <w:rsid w:val="006A37E3"/>
    <w:rsid w:val="008C3F98"/>
    <w:rsid w:val="008E3552"/>
    <w:rsid w:val="00926FC2"/>
    <w:rsid w:val="009E7136"/>
    <w:rsid w:val="00A7277F"/>
    <w:rsid w:val="00AC52C8"/>
    <w:rsid w:val="00AE5750"/>
    <w:rsid w:val="00B76032"/>
    <w:rsid w:val="00BC7587"/>
    <w:rsid w:val="00C84E3D"/>
    <w:rsid w:val="00D23D44"/>
    <w:rsid w:val="00DF6167"/>
    <w:rsid w:val="00E5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80D2"/>
  <w15:chartTrackingRefBased/>
  <w15:docId w15:val="{AF2ED977-BEA4-454D-8656-BF411FD8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EE"/>
    <w:pPr>
      <w:suppressAutoHyphens/>
    </w:pPr>
  </w:style>
  <w:style w:type="paragraph" w:styleId="Nagwek1">
    <w:name w:val="heading 1"/>
    <w:basedOn w:val="Normalny"/>
    <w:link w:val="Nagwek1Znak"/>
    <w:autoRedefine/>
    <w:uiPriority w:val="9"/>
    <w:qFormat/>
    <w:rsid w:val="00664DEE"/>
    <w:pPr>
      <w:keepNext/>
      <w:keepLines/>
      <w:spacing w:after="0" w:line="360" w:lineRule="auto"/>
      <w:jc w:val="center"/>
      <w:outlineLvl w:val="0"/>
    </w:pPr>
    <w:rPr>
      <w:rFonts w:eastAsiaTheme="majorEastAsia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2C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A18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DEE"/>
    <w:rPr>
      <w:rFonts w:eastAsiaTheme="majorEastAsia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91A18"/>
    <w:rPr>
      <w:rFonts w:eastAsiaTheme="majorEastAsia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C52C8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0Tytu">
    <w:name w:val="0Tytuł"/>
    <w:basedOn w:val="Tytu"/>
    <w:qFormat/>
    <w:rsid w:val="009E7136"/>
    <w:pPr>
      <w:spacing w:before="120" w:after="120" w:line="480" w:lineRule="auto"/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E7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Nagwek1">
    <w:name w:val="0Nagłówek 1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1Nagwek">
    <w:name w:val="01Nagłówek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2Nagwek">
    <w:name w:val="02Nagłówek"/>
    <w:basedOn w:val="01Nagwek"/>
    <w:qFormat/>
    <w:rsid w:val="009E7136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664DEE"/>
    <w:rPr>
      <w:rFonts w:ascii="Arial" w:hAnsi="Arial"/>
      <w:b/>
      <w:bCs/>
      <w:sz w:val="24"/>
    </w:rPr>
  </w:style>
  <w:style w:type="paragraph" w:styleId="NormalnyWeb">
    <w:name w:val="Normal (Web)"/>
    <w:basedOn w:val="Normalny"/>
    <w:rsid w:val="00E56181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imalignjustify">
    <w:name w:val="imalign_justify"/>
    <w:basedOn w:val="Normalny"/>
    <w:uiPriority w:val="99"/>
    <w:qFormat/>
    <w:rsid w:val="00E56181"/>
    <w:pPr>
      <w:spacing w:before="28" w:after="28" w:line="100" w:lineRule="atLeast"/>
    </w:pPr>
    <w:rPr>
      <w:rFonts w:ascii="Calibri" w:eastAsia="Times New Roman" w:hAnsi="Calibri" w:cs="Calibri"/>
      <w:sz w:val="24"/>
      <w:szCs w:val="24"/>
      <w:lang w:eastAsia="zh-CN"/>
      <w14:ligatures w14:val="none"/>
    </w:rPr>
  </w:style>
  <w:style w:type="character" w:customStyle="1" w:styleId="ff2">
    <w:name w:val="ff2"/>
    <w:uiPriority w:val="99"/>
    <w:qFormat/>
    <w:rsid w:val="00E5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1420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Bogacka</dc:creator>
  <cp:keywords/>
  <dc:description/>
  <cp:lastModifiedBy>Anna Bogacka</cp:lastModifiedBy>
  <cp:revision>3</cp:revision>
  <dcterms:created xsi:type="dcterms:W3CDTF">2024-06-27T13:07:00Z</dcterms:created>
  <dcterms:modified xsi:type="dcterms:W3CDTF">2024-06-27T13:14:00Z</dcterms:modified>
</cp:coreProperties>
</file>